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634" w:rsidRDefault="00083634">
      <w:pPr>
        <w:jc w:val="center"/>
        <w:rPr>
          <w:b/>
          <w:sz w:val="20"/>
        </w:rPr>
      </w:pPr>
      <w:r>
        <w:rPr>
          <w:b/>
          <w:sz w:val="20"/>
        </w:rPr>
        <w:t xml:space="preserve">Ханты-Мансийский автономный </w:t>
      </w:r>
      <w:proofErr w:type="spellStart"/>
      <w:r>
        <w:rPr>
          <w:b/>
          <w:sz w:val="20"/>
        </w:rPr>
        <w:t>округ-Югра</w:t>
      </w:r>
      <w:proofErr w:type="spellEnd"/>
    </w:p>
    <w:p w:rsidR="00083634" w:rsidRDefault="00083634">
      <w:pPr>
        <w:jc w:val="center"/>
        <w:rPr>
          <w:b/>
          <w:sz w:val="20"/>
        </w:rPr>
      </w:pPr>
      <w:r>
        <w:rPr>
          <w:b/>
          <w:sz w:val="20"/>
        </w:rPr>
        <w:t>(Тюменская область</w:t>
      </w:r>
      <w:proofErr w:type="gramStart"/>
      <w:r>
        <w:rPr>
          <w:b/>
          <w:sz w:val="20"/>
        </w:rPr>
        <w:t>)</w:t>
      </w:r>
      <w:r w:rsidR="005C6D70">
        <w:rPr>
          <w:b/>
          <w:sz w:val="20"/>
        </w:rPr>
        <w:t>Р</w:t>
      </w:r>
      <w:proofErr w:type="gramEnd"/>
      <w:r w:rsidR="005C6D70">
        <w:rPr>
          <w:b/>
          <w:sz w:val="20"/>
        </w:rPr>
        <w:t>усанюк Н.Н.</w:t>
      </w:r>
    </w:p>
    <w:p w:rsidR="005C6D70" w:rsidRDefault="005C6D70">
      <w:pPr>
        <w:jc w:val="center"/>
        <w:rPr>
          <w:b/>
          <w:sz w:val="20"/>
        </w:rPr>
      </w:pPr>
      <w:r>
        <w:rPr>
          <w:b/>
          <w:sz w:val="20"/>
        </w:rPr>
        <w:t xml:space="preserve">Старкова </w:t>
      </w:r>
    </w:p>
    <w:p w:rsidR="00083634" w:rsidRDefault="00083634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Территориальная избирательная комиссия </w:t>
      </w:r>
    </w:p>
    <w:p w:rsidR="00083634" w:rsidRDefault="00083634">
      <w:pPr>
        <w:pStyle w:val="a3"/>
        <w:rPr>
          <w:sz w:val="32"/>
          <w:szCs w:val="32"/>
        </w:rPr>
      </w:pPr>
      <w:r>
        <w:rPr>
          <w:sz w:val="32"/>
          <w:szCs w:val="32"/>
        </w:rPr>
        <w:t xml:space="preserve">Нижневартовского района </w:t>
      </w:r>
    </w:p>
    <w:p w:rsidR="00083634" w:rsidRDefault="00083634">
      <w:pPr>
        <w:pStyle w:val="a3"/>
        <w:rPr>
          <w:sz w:val="28"/>
        </w:rPr>
      </w:pPr>
    </w:p>
    <w:p w:rsidR="00083634" w:rsidRDefault="00083634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jc w:val="both"/>
        <w:rPr>
          <w:b w:val="0"/>
        </w:rPr>
      </w:pPr>
    </w:p>
    <w:p w:rsidR="00083634" w:rsidRDefault="00083634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</w:t>
      </w:r>
    </w:p>
    <w:p w:rsidR="00083634" w:rsidRDefault="00083634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29 декабря 2010 года</w:t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</w:r>
      <w:r>
        <w:rPr>
          <w:b w:val="0"/>
          <w:bCs w:val="0"/>
          <w:sz w:val="28"/>
          <w:szCs w:val="28"/>
        </w:rPr>
        <w:tab/>
        <w:t xml:space="preserve">               № 103                                          г. Нижневартовск</w:t>
      </w:r>
    </w:p>
    <w:p w:rsidR="00083634" w:rsidRDefault="00083634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160"/>
        </w:tabs>
        <w:jc w:val="both"/>
        <w:rPr>
          <w:b w:val="0"/>
          <w:bCs w:val="0"/>
          <w:sz w:val="28"/>
          <w:szCs w:val="28"/>
        </w:rPr>
      </w:pPr>
    </w:p>
    <w:p w:rsidR="00083634" w:rsidRDefault="00083634">
      <w:pPr>
        <w:pStyle w:val="a4"/>
        <w:jc w:val="center"/>
        <w:rPr>
          <w:b/>
          <w:bCs/>
        </w:rPr>
      </w:pPr>
      <w:r>
        <w:rPr>
          <w:b/>
          <w:bCs/>
        </w:rPr>
        <w:t>О назначении членов окружных избирательных комиссий по выборам</w:t>
      </w:r>
    </w:p>
    <w:p w:rsidR="00083634" w:rsidRDefault="00083634">
      <w:pPr>
        <w:pStyle w:val="a4"/>
        <w:jc w:val="center"/>
        <w:rPr>
          <w:b/>
        </w:rPr>
      </w:pPr>
      <w:r>
        <w:rPr>
          <w:b/>
          <w:bCs/>
        </w:rPr>
        <w:t>депутатов Думы Нижневартовского района пятого созыва</w:t>
      </w:r>
    </w:p>
    <w:p w:rsidR="00083634" w:rsidRDefault="00083634">
      <w:pPr>
        <w:jc w:val="both"/>
        <w:rPr>
          <w:bCs/>
          <w:sz w:val="28"/>
        </w:rPr>
      </w:pPr>
    </w:p>
    <w:p w:rsidR="00083634" w:rsidRDefault="00083634">
      <w:pPr>
        <w:jc w:val="both"/>
        <w:rPr>
          <w:bCs/>
          <w:sz w:val="28"/>
        </w:rPr>
      </w:pPr>
    </w:p>
    <w:p w:rsidR="00083634" w:rsidRDefault="00083634">
      <w:pPr>
        <w:pStyle w:val="20"/>
      </w:pPr>
      <w:r>
        <w:rPr>
          <w:bCs w:val="0"/>
        </w:rPr>
        <w:tab/>
        <w:t xml:space="preserve">В соответствии со статьей 9 закона Ханты-Мансийского автономного округа - Югры «О системе избирательных комиссий </w:t>
      </w:r>
      <w:proofErr w:type="gramStart"/>
      <w:r>
        <w:rPr>
          <w:bCs w:val="0"/>
        </w:rPr>
        <w:t>в</w:t>
      </w:r>
      <w:proofErr w:type="gramEnd"/>
      <w:r>
        <w:rPr>
          <w:bCs w:val="0"/>
        </w:rPr>
        <w:t xml:space="preserve"> </w:t>
      </w:r>
      <w:proofErr w:type="gramStart"/>
      <w:r>
        <w:rPr>
          <w:bCs w:val="0"/>
        </w:rPr>
        <w:t>Ханты-Мансийском</w:t>
      </w:r>
      <w:proofErr w:type="gramEnd"/>
      <w:r>
        <w:rPr>
          <w:bCs w:val="0"/>
        </w:rPr>
        <w:t xml:space="preserve"> автономном округе – Югре», пунктом 5 статьи 1 закона  Ханты-Мансийского автономного округа - Югры «О выборах депутатов представительного органа муниципального образования в Ханты-Мансийском автономном округе - Югре» территориальная  избирательная комиссия Нижневартовского района постановляет</w:t>
      </w:r>
      <w:r>
        <w:t>:</w:t>
      </w:r>
    </w:p>
    <w:p w:rsidR="00083634" w:rsidRDefault="00083634">
      <w:pPr>
        <w:jc w:val="both"/>
        <w:rPr>
          <w:bCs/>
          <w:sz w:val="28"/>
        </w:rPr>
      </w:pPr>
    </w:p>
    <w:p w:rsidR="00083634" w:rsidRDefault="00083634">
      <w:pPr>
        <w:pStyle w:val="a4"/>
        <w:ind w:firstLine="708"/>
        <w:rPr>
          <w:bCs/>
        </w:rPr>
      </w:pPr>
      <w:r>
        <w:rPr>
          <w:bCs/>
        </w:rPr>
        <w:t>Назначить в составы окружных избирательных комиссий по выборам депутатов Думы Нижневартовского района пятого созыва кандидатуры согласно приложению.</w:t>
      </w:r>
      <w:r>
        <w:rPr>
          <w:b/>
          <w:bCs/>
        </w:rPr>
        <w:t xml:space="preserve"> </w:t>
      </w:r>
    </w:p>
    <w:p w:rsidR="00083634" w:rsidRDefault="00083634">
      <w:pPr>
        <w:jc w:val="both"/>
        <w:rPr>
          <w:bCs/>
          <w:sz w:val="28"/>
        </w:rPr>
      </w:pPr>
    </w:p>
    <w:p w:rsidR="00083634" w:rsidRDefault="00083634">
      <w:pPr>
        <w:jc w:val="both"/>
        <w:rPr>
          <w:bCs/>
          <w:sz w:val="28"/>
        </w:rPr>
      </w:pPr>
    </w:p>
    <w:p w:rsidR="00083634" w:rsidRDefault="00083634">
      <w:pPr>
        <w:jc w:val="both"/>
        <w:rPr>
          <w:bCs/>
          <w:sz w:val="28"/>
        </w:rPr>
      </w:pPr>
    </w:p>
    <w:p w:rsidR="00083634" w:rsidRDefault="00083634">
      <w:pPr>
        <w:jc w:val="both"/>
        <w:rPr>
          <w:bCs/>
          <w:sz w:val="28"/>
        </w:rPr>
      </w:pPr>
    </w:p>
    <w:p w:rsidR="00083634" w:rsidRDefault="00083634">
      <w:pPr>
        <w:pStyle w:val="20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З.В. Рябова</w:t>
      </w:r>
    </w:p>
    <w:p w:rsidR="00083634" w:rsidRDefault="00083634">
      <w:pPr>
        <w:pStyle w:val="20"/>
      </w:pPr>
    </w:p>
    <w:p w:rsidR="00083634" w:rsidRDefault="00083634">
      <w:pPr>
        <w:pStyle w:val="20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Э.Ф. Мухаметзянова</w:t>
      </w: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</w:pPr>
    </w:p>
    <w:p w:rsidR="00083634" w:rsidRDefault="00083634">
      <w:pPr>
        <w:pStyle w:val="20"/>
        <w:ind w:firstLine="4860"/>
        <w:rPr>
          <w:szCs w:val="28"/>
        </w:rPr>
      </w:pPr>
    </w:p>
    <w:p w:rsidR="00083634" w:rsidRDefault="00083634">
      <w:pPr>
        <w:pStyle w:val="20"/>
        <w:ind w:firstLine="4860"/>
        <w:rPr>
          <w:szCs w:val="28"/>
        </w:rPr>
      </w:pPr>
      <w:r>
        <w:rPr>
          <w:szCs w:val="28"/>
        </w:rPr>
        <w:t>Приложение к постановлению</w:t>
      </w:r>
    </w:p>
    <w:p w:rsidR="00083634" w:rsidRDefault="0008363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территориальной избирательной </w:t>
      </w:r>
    </w:p>
    <w:p w:rsidR="00083634" w:rsidRDefault="00083634">
      <w:pPr>
        <w:ind w:firstLine="4860"/>
        <w:rPr>
          <w:sz w:val="28"/>
          <w:szCs w:val="28"/>
        </w:rPr>
      </w:pPr>
      <w:r>
        <w:rPr>
          <w:sz w:val="28"/>
          <w:szCs w:val="28"/>
        </w:rPr>
        <w:t xml:space="preserve">комиссии Нижневартовского района </w:t>
      </w:r>
    </w:p>
    <w:p w:rsidR="00083634" w:rsidRDefault="00083634">
      <w:pPr>
        <w:ind w:firstLine="4860"/>
        <w:jc w:val="both"/>
        <w:rPr>
          <w:sz w:val="28"/>
          <w:szCs w:val="28"/>
        </w:rPr>
      </w:pPr>
      <w:r>
        <w:rPr>
          <w:sz w:val="28"/>
          <w:szCs w:val="28"/>
        </w:rPr>
        <w:t>от 29.12.2010 № 102</w:t>
      </w:r>
    </w:p>
    <w:p w:rsidR="00083634" w:rsidRDefault="00083634">
      <w:pPr>
        <w:jc w:val="right"/>
      </w:pPr>
    </w:p>
    <w:p w:rsidR="00083634" w:rsidRPr="008B761F" w:rsidRDefault="00083634">
      <w:pPr>
        <w:pStyle w:val="2"/>
        <w:rPr>
          <w:bCs/>
          <w:sz w:val="24"/>
        </w:rPr>
      </w:pPr>
      <w:r w:rsidRPr="008B761F">
        <w:rPr>
          <w:bCs/>
          <w:sz w:val="24"/>
        </w:rPr>
        <w:t xml:space="preserve">Составы </w:t>
      </w:r>
    </w:p>
    <w:p w:rsidR="00083634" w:rsidRPr="008B761F" w:rsidRDefault="00083634">
      <w:pPr>
        <w:pStyle w:val="2"/>
        <w:rPr>
          <w:bCs/>
          <w:sz w:val="24"/>
        </w:rPr>
      </w:pPr>
      <w:r w:rsidRPr="008B761F">
        <w:rPr>
          <w:bCs/>
          <w:sz w:val="24"/>
        </w:rPr>
        <w:t xml:space="preserve">окружных избирательных комиссий по выборам депутатов Думы </w:t>
      </w:r>
    </w:p>
    <w:p w:rsidR="00083634" w:rsidRPr="008B761F" w:rsidRDefault="00083634">
      <w:pPr>
        <w:pStyle w:val="2"/>
        <w:rPr>
          <w:bCs/>
          <w:sz w:val="24"/>
        </w:rPr>
      </w:pPr>
      <w:r w:rsidRPr="008B761F">
        <w:rPr>
          <w:bCs/>
          <w:sz w:val="24"/>
        </w:rPr>
        <w:t>Нижневартовского района пятого созыва</w:t>
      </w:r>
    </w:p>
    <w:p w:rsidR="00083634" w:rsidRPr="008B761F" w:rsidRDefault="00083634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083634" w:rsidRPr="008B761F" w:rsidTr="0017126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3634" w:rsidRPr="008B761F" w:rsidRDefault="00083634">
            <w:pPr>
              <w:pStyle w:val="3"/>
              <w:rPr>
                <w:b w:val="0"/>
              </w:rPr>
            </w:pPr>
            <w:r w:rsidRPr="008B761F">
              <w:rPr>
                <w:b w:val="0"/>
              </w:rPr>
              <w:t>Одномандатный избирательный округ №</w:t>
            </w:r>
            <w:r w:rsidR="008B761F">
              <w:rPr>
                <w:b w:val="0"/>
              </w:rPr>
              <w:t xml:space="preserve"> </w:t>
            </w:r>
            <w:r w:rsidRPr="008B761F">
              <w:rPr>
                <w:b w:val="0"/>
              </w:rPr>
              <w:t>1</w:t>
            </w:r>
          </w:p>
          <w:p w:rsidR="00083634" w:rsidRPr="008B761F" w:rsidRDefault="00083634">
            <w:pPr>
              <w:jc w:val="center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 xml:space="preserve">Агафонова </w:t>
            </w:r>
          </w:p>
          <w:p w:rsidR="00083634" w:rsidRDefault="00083634">
            <w:pPr>
              <w:jc w:val="both"/>
            </w:pPr>
            <w:r>
              <w:t>Сания Шагитовна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A926AF">
            <w:pPr>
              <w:jc w:val="both"/>
            </w:pPr>
            <w:r>
              <w:t>-1979 года рождения, образование высшее, ведущий специалист администрации сельского поселения Ларьяк,</w:t>
            </w:r>
            <w:r w:rsidR="00A926AF">
              <w:t xml:space="preserve"> муниципальный служащий,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собранием избирателей по месту работы</w:t>
            </w:r>
          </w:p>
          <w:p w:rsidR="00A926AF" w:rsidRDefault="00A926AF" w:rsidP="00A926AF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 xml:space="preserve">Агафонова </w:t>
            </w:r>
          </w:p>
          <w:p w:rsidR="00083634" w:rsidRDefault="00083634" w:rsidP="008B761F">
            <w:pPr>
              <w:jc w:val="both"/>
            </w:pPr>
            <w:r>
              <w:t>Татьяна Борис</w:t>
            </w:r>
            <w:r w:rsidR="008B761F">
              <w:t>о</w:t>
            </w:r>
            <w:r>
              <w:t>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- 1950 года рождения, образование среднее специальное,  педагог-организатор муниципального бюджетного образовательного учреждения «Ларьякская общеобразовательная средняя школа», предложена для назначения в состав избирательной комиссии собранием избирателей по месту работы</w:t>
            </w:r>
          </w:p>
          <w:p w:rsidR="00A926AF" w:rsidRDefault="00A926AF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Гамолко</w:t>
            </w:r>
          </w:p>
          <w:p w:rsidR="00083634" w:rsidRDefault="00083634">
            <w:pPr>
              <w:jc w:val="both"/>
            </w:pPr>
            <w:r>
              <w:t>Любовь Николаевна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8B761F">
            <w:pPr>
              <w:jc w:val="both"/>
            </w:pPr>
            <w:r>
              <w:t>-1954 года рождения, образование среднее специальное, методист муниципального бюджетного учреждения «Культурно-досуговый центр сельского поселения Ларьяк», предложена для назначения в состав избирательной комиссии собранием избирателей по месту работы</w:t>
            </w:r>
          </w:p>
          <w:p w:rsidR="00A926AF" w:rsidRDefault="00A926AF" w:rsidP="008B761F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Змановская</w:t>
            </w:r>
          </w:p>
          <w:p w:rsidR="00083634" w:rsidRDefault="00083634">
            <w:pPr>
              <w:jc w:val="both"/>
            </w:pPr>
            <w:r>
              <w:t>Оксана Владимировна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8B761F">
            <w:pPr>
              <w:jc w:val="both"/>
            </w:pPr>
            <w:proofErr w:type="gramStart"/>
            <w:r>
              <w:t>-1967 года рождения, образование высшее, художественный руководитель муниципального бюджетного учреждения «Культурно-досуговый центр сельского поселения Ларьяк», предложена для назначения в состав избирательной комиссии собранием избирателей по месту работы</w:t>
            </w:r>
            <w:proofErr w:type="gramEnd"/>
          </w:p>
          <w:p w:rsidR="00A926AF" w:rsidRDefault="00A926AF" w:rsidP="008B761F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Мамонтова</w:t>
            </w:r>
          </w:p>
          <w:p w:rsidR="00083634" w:rsidRDefault="00083634">
            <w:pPr>
              <w:jc w:val="both"/>
            </w:pPr>
            <w:r>
              <w:t>Людмила Ивановна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8B761F">
            <w:pPr>
              <w:jc w:val="both"/>
            </w:pPr>
            <w:r>
              <w:t>-1955 года рождения, образование высшее, директор муниципального бюджетного образовательного учреждения дополнительного образования детей «Ларьякская детская школа искусств»,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</w:tc>
      </w:tr>
    </w:tbl>
    <w:p w:rsidR="00171268" w:rsidRDefault="00171268"/>
    <w:p w:rsidR="00171268" w:rsidRDefault="00171268"/>
    <w:p w:rsidR="00171268" w:rsidRDefault="00171268"/>
    <w:p w:rsidR="00171268" w:rsidRDefault="00171268"/>
    <w:p w:rsidR="00171268" w:rsidRDefault="00171268"/>
    <w:p w:rsidR="00171268" w:rsidRDefault="00171268" w:rsidP="00171268">
      <w:pPr>
        <w:jc w:val="center"/>
      </w:pPr>
      <w:r>
        <w:lastRenderedPageBreak/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Селютина</w:t>
            </w:r>
          </w:p>
          <w:p w:rsidR="00083634" w:rsidRDefault="00083634">
            <w:pPr>
              <w:jc w:val="both"/>
            </w:pPr>
            <w:r>
              <w:t>Наталья Константиновна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A926AF">
            <w:pPr>
              <w:jc w:val="both"/>
            </w:pPr>
            <w:r>
              <w:t xml:space="preserve">-1976 года рождения, образование высшее, старшая медсестра </w:t>
            </w:r>
            <w:r w:rsidR="00A926AF">
              <w:t>Ларьякской участковой больницы</w:t>
            </w:r>
            <w:r>
              <w:t xml:space="preserve"> муниципального учреждения «Центральная районная больница муниципального образования Нижневартовский район», предложена для назначения в состав избирательной комиссии собранием избирателей по месту работы</w:t>
            </w:r>
          </w:p>
          <w:p w:rsidR="00A926AF" w:rsidRDefault="00A926AF" w:rsidP="00A926AF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Тимофеева</w:t>
            </w:r>
          </w:p>
          <w:p w:rsidR="00083634" w:rsidRDefault="00083634">
            <w:pPr>
              <w:jc w:val="both"/>
            </w:pPr>
            <w:r>
              <w:t>Марина Александровна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A926AF">
            <w:pPr>
              <w:jc w:val="both"/>
            </w:pPr>
            <w:proofErr w:type="gramStart"/>
            <w:r>
              <w:t>-1970 года рождения, образование высшее, главный бухгалтер Ларьякской специальной (коррекционной) общеобразовательно</w:t>
            </w:r>
            <w:r w:rsidR="00A926AF">
              <w:t>й национальной школы-интерната</w:t>
            </w:r>
            <w:r>
              <w:t>, предложена для назначения в состав избирательной комиссии собранием избирателей по месту работы</w:t>
            </w:r>
            <w:proofErr w:type="gramEnd"/>
          </w:p>
        </w:tc>
      </w:tr>
      <w:tr w:rsidR="00083634" w:rsidRPr="008B761F" w:rsidTr="0017126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761F" w:rsidRPr="008B761F" w:rsidRDefault="008B761F">
            <w:pPr>
              <w:pStyle w:val="3"/>
              <w:rPr>
                <w:b w:val="0"/>
              </w:rPr>
            </w:pPr>
          </w:p>
          <w:p w:rsidR="00083634" w:rsidRPr="008B761F" w:rsidRDefault="00083634">
            <w:pPr>
              <w:pStyle w:val="3"/>
              <w:rPr>
                <w:b w:val="0"/>
              </w:rPr>
            </w:pPr>
            <w:r w:rsidRPr="008B761F">
              <w:rPr>
                <w:b w:val="0"/>
              </w:rPr>
              <w:t>Одномандатный избирательный округ №</w:t>
            </w:r>
            <w:r w:rsidR="008B761F">
              <w:rPr>
                <w:b w:val="0"/>
              </w:rPr>
              <w:t xml:space="preserve"> </w:t>
            </w:r>
            <w:r w:rsidRPr="008B761F">
              <w:rPr>
                <w:b w:val="0"/>
              </w:rPr>
              <w:t>2</w:t>
            </w:r>
          </w:p>
          <w:p w:rsidR="00083634" w:rsidRPr="008B761F" w:rsidRDefault="00083634">
            <w:pPr>
              <w:jc w:val="center"/>
            </w:pPr>
          </w:p>
        </w:tc>
      </w:tr>
      <w:tr w:rsidR="00D8158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>
            <w:r>
              <w:t>Карташова</w:t>
            </w:r>
          </w:p>
          <w:p w:rsidR="00D81581" w:rsidRDefault="00D81581">
            <w:r>
              <w:t>Елена Георгиевна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 w:rsidP="00351F6C">
            <w:pPr>
              <w:jc w:val="both"/>
            </w:pPr>
            <w:r>
              <w:t>-1964 года рождения, образование высшее, мастер цеха ЖКХ</w:t>
            </w:r>
            <w:r w:rsidR="00351F6C">
              <w:t xml:space="preserve"> </w:t>
            </w:r>
            <w:r>
              <w:t xml:space="preserve"> </w:t>
            </w:r>
            <w:r w:rsidR="00351F6C">
              <w:t>муниципального унитарного предприятия</w:t>
            </w:r>
            <w:r>
              <w:t xml:space="preserve"> «Сельское жилищно-коммунальное хозяйство», предложена для назначения в состав избирательной комиссии собранием избирателей по месту жительства</w:t>
            </w:r>
          </w:p>
          <w:p w:rsidR="00351F6C" w:rsidRDefault="00351F6C" w:rsidP="00351F6C">
            <w:pPr>
              <w:jc w:val="both"/>
            </w:pPr>
          </w:p>
        </w:tc>
      </w:tr>
      <w:tr w:rsidR="00D8158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>
            <w:r>
              <w:t>Комиссарова</w:t>
            </w:r>
          </w:p>
          <w:p w:rsidR="00D81581" w:rsidRDefault="00D81581">
            <w:r>
              <w:t>Ирина Викторовна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 w:rsidP="00351F6C">
            <w:pPr>
              <w:jc w:val="both"/>
            </w:pPr>
            <w:r>
              <w:t xml:space="preserve">-1959 года рождения, образование высшее, преподаватель </w:t>
            </w:r>
            <w:r w:rsidR="00351F6C">
              <w:t xml:space="preserve">муниципального бюджетного образовательного учреждения дополнительного образования детей </w:t>
            </w:r>
            <w:r>
              <w:t>«</w:t>
            </w:r>
            <w:proofErr w:type="spellStart"/>
            <w:r>
              <w:t>Ваховск</w:t>
            </w:r>
            <w:r w:rsidR="00351F6C">
              <w:t>ая</w:t>
            </w:r>
            <w:proofErr w:type="spellEnd"/>
            <w:r>
              <w:t xml:space="preserve"> детск</w:t>
            </w:r>
            <w:r w:rsidR="00351F6C">
              <w:t>ая</w:t>
            </w:r>
            <w:r>
              <w:t xml:space="preserve"> школ</w:t>
            </w:r>
            <w:r w:rsidR="00351F6C">
              <w:t>а</w:t>
            </w:r>
            <w:r>
              <w:t xml:space="preserve"> искусств», предложена для назначения в состав избирательной комиссии собранием избирателей по месту жительства</w:t>
            </w:r>
          </w:p>
          <w:p w:rsidR="00351F6C" w:rsidRDefault="00351F6C" w:rsidP="00351F6C">
            <w:pPr>
              <w:jc w:val="both"/>
            </w:pPr>
          </w:p>
        </w:tc>
      </w:tr>
      <w:tr w:rsidR="00D8158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>
            <w:r>
              <w:t xml:space="preserve">Русанюк </w:t>
            </w:r>
          </w:p>
          <w:p w:rsidR="00D81581" w:rsidRDefault="00D81581">
            <w:r>
              <w:t>Наталья Николаевна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 w:rsidP="008B761F">
            <w:pPr>
              <w:jc w:val="both"/>
            </w:pPr>
            <w:r>
              <w:t>-1960 года рождения, образование высшее, заведу</w:t>
            </w:r>
            <w:r w:rsidR="00351F6C">
              <w:t>ю</w:t>
            </w:r>
            <w:r>
              <w:t xml:space="preserve">щий сектором организационной, правовой и кадровой работы администрации сельского поселения Ваховск,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собранием избирателей по месту жительства</w:t>
            </w:r>
          </w:p>
          <w:p w:rsidR="00351F6C" w:rsidRDefault="00351F6C" w:rsidP="008B761F">
            <w:pPr>
              <w:jc w:val="both"/>
            </w:pPr>
          </w:p>
        </w:tc>
      </w:tr>
      <w:tr w:rsidR="00D8158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>
            <w:r>
              <w:t>Старкова</w:t>
            </w:r>
          </w:p>
          <w:p w:rsidR="00D81581" w:rsidRDefault="00D81581">
            <w:r>
              <w:t>Светлана Владимировна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 w:rsidP="00351F6C">
            <w:pPr>
              <w:jc w:val="both"/>
            </w:pPr>
            <w:r>
              <w:t xml:space="preserve">- 1973 года рождения, образование высшее, специалист социальной защиты населения бюджетного учреждения социального обслуживания </w:t>
            </w:r>
            <w:proofErr w:type="spellStart"/>
            <w:r>
              <w:t>ХМАО-Югры</w:t>
            </w:r>
            <w:proofErr w:type="spellEnd"/>
            <w:r>
              <w:t xml:space="preserve"> </w:t>
            </w:r>
            <w:r w:rsidR="00351F6C">
              <w:t>«Комплексный</w:t>
            </w:r>
            <w:r>
              <w:t xml:space="preserve"> центр социального обслуживания населения «Радуга»,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351F6C" w:rsidRDefault="00351F6C" w:rsidP="00351F6C">
            <w:pPr>
              <w:jc w:val="both"/>
            </w:pPr>
          </w:p>
        </w:tc>
      </w:tr>
      <w:tr w:rsidR="00D8158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>
            <w:r>
              <w:t>Чистякова</w:t>
            </w:r>
          </w:p>
          <w:p w:rsidR="00D81581" w:rsidRDefault="00D81581">
            <w:r>
              <w:t>Светлана Владимировна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81581" w:rsidRDefault="00D81581">
            <w:pPr>
              <w:jc w:val="both"/>
            </w:pPr>
            <w:r>
              <w:t>- 1983 года рождения, образование среднее специальное, кассир</w:t>
            </w:r>
            <w:r w:rsidR="00351F6C">
              <w:t xml:space="preserve"> цеха ЖКХ</w:t>
            </w:r>
            <w:r>
              <w:t xml:space="preserve"> муниципального унитарного предприятия «Сельское жилищно-коммунальное хозяйство», предложена для назначения в состав избирательной комиссии собранием избирателей по месту жительства</w:t>
            </w:r>
          </w:p>
        </w:tc>
      </w:tr>
    </w:tbl>
    <w:p w:rsidR="00171268" w:rsidRDefault="00171268"/>
    <w:p w:rsidR="00171268" w:rsidRDefault="00171268"/>
    <w:p w:rsidR="00171268" w:rsidRDefault="00171268" w:rsidP="00171268">
      <w:pPr>
        <w:jc w:val="center"/>
      </w:pPr>
      <w:r>
        <w:lastRenderedPageBreak/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083634" w:rsidRPr="006F7246" w:rsidTr="0017126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7246" w:rsidRPr="006F7246" w:rsidRDefault="006F7246">
            <w:pPr>
              <w:pStyle w:val="3"/>
              <w:rPr>
                <w:b w:val="0"/>
              </w:rPr>
            </w:pPr>
          </w:p>
          <w:p w:rsidR="00083634" w:rsidRPr="006F7246" w:rsidRDefault="00083634">
            <w:pPr>
              <w:pStyle w:val="3"/>
              <w:rPr>
                <w:b w:val="0"/>
              </w:rPr>
            </w:pPr>
            <w:r w:rsidRPr="006F7246">
              <w:rPr>
                <w:b w:val="0"/>
              </w:rPr>
              <w:t xml:space="preserve">Одномандатный избирательный округ №3 </w:t>
            </w:r>
          </w:p>
          <w:p w:rsidR="00083634" w:rsidRPr="006F7246" w:rsidRDefault="00083634">
            <w:pPr>
              <w:jc w:val="center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Василькова</w:t>
            </w:r>
          </w:p>
          <w:p w:rsidR="00083634" w:rsidRDefault="00083634">
            <w:r>
              <w:t>Вероника Владимировна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6F7246">
            <w:pPr>
              <w:jc w:val="both"/>
            </w:pPr>
            <w:r>
              <w:t>-1973 года рождения, образование среднее специальное, специалист администрации городского поселения Новоаганск,</w:t>
            </w:r>
            <w:r w:rsidR="006F7246">
              <w:t xml:space="preserve"> муниципальный служащий, </w:t>
            </w:r>
            <w:r w:rsidR="00C86CB7">
              <w:t>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6F7246" w:rsidRDefault="006F7246" w:rsidP="006F7246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Гончаренко</w:t>
            </w:r>
          </w:p>
          <w:p w:rsidR="00083634" w:rsidRDefault="00083634">
            <w:r>
              <w:t>Виталий Васильевич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6F7246">
            <w:pPr>
              <w:jc w:val="both"/>
            </w:pPr>
            <w:r>
              <w:t>-</w:t>
            </w:r>
            <w:r w:rsidR="00083634">
              <w:t>1975 года рождения, образование высшее, преподаватель муниципального бюджетного образовательного учреждения дополнительного образования детей «Новоаганская детская школа искусств», предложен для назначения в состав избирательной комиссии собранием избирателей по месту жительства</w:t>
            </w:r>
            <w:r w:rsidR="00351F6C">
              <w:t xml:space="preserve"> </w:t>
            </w:r>
          </w:p>
          <w:p w:rsidR="00351F6C" w:rsidRDefault="00351F6C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Гончаренко</w:t>
            </w:r>
          </w:p>
          <w:p w:rsidR="00083634" w:rsidRDefault="00083634">
            <w:r>
              <w:t>Екатерина Евгеньевна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6270D8">
            <w:pPr>
              <w:jc w:val="both"/>
            </w:pPr>
            <w:r>
              <w:t>-1977 года рождения, образование высшее, преподаватель муниципального бюджетного образовательного учреждения дополнительного образования детей «Новоаганская детская школа искусств», предложена для назначения в состав избирательной комиссии собранием избирателей по месту жительства</w:t>
            </w:r>
          </w:p>
          <w:p w:rsidR="006270D8" w:rsidRDefault="006270D8" w:rsidP="006270D8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Кривошея</w:t>
            </w:r>
          </w:p>
          <w:p w:rsidR="00083634" w:rsidRDefault="00083634">
            <w:r>
              <w:t>Наталья Васильевна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6270D8">
            <w:pPr>
              <w:jc w:val="both"/>
            </w:pPr>
            <w:r>
              <w:t>-1957 года рождения, образование среднее специальное, сторож администрации городского поселения Новоаганск, предложена для назначения в состав избирательной комиссии собранием избирателей по месту жительства</w:t>
            </w:r>
          </w:p>
          <w:p w:rsidR="006270D8" w:rsidRDefault="006270D8" w:rsidP="006270D8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Сологуб</w:t>
            </w:r>
          </w:p>
          <w:p w:rsidR="00083634" w:rsidRDefault="00083634">
            <w:r>
              <w:t>Ольга Васильевна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6270D8">
            <w:pPr>
              <w:jc w:val="both"/>
            </w:pPr>
            <w:r>
              <w:t>-1973 года рождения, образование среднее специальное, медсестра врачебной амбулатории с.Варьеган, предложена для назначения в состав избирательной комиссии собранием избирателей по месту работы</w:t>
            </w:r>
          </w:p>
          <w:p w:rsidR="006270D8" w:rsidRDefault="006270D8" w:rsidP="006270D8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Филатова</w:t>
            </w:r>
          </w:p>
          <w:p w:rsidR="00083634" w:rsidRDefault="00083634">
            <w:r>
              <w:t>Алла Михайловна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6270D8">
            <w:pPr>
              <w:jc w:val="both"/>
            </w:pPr>
            <w:r>
              <w:t xml:space="preserve">-1959 года рождения, образование высшее, начальник отдела администрации городского поселения Новоаганск, </w:t>
            </w:r>
            <w:r w:rsidR="006270D8">
              <w:t xml:space="preserve">муниципальный служащий,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Советом депутатов городского поселения Новоаганск</w:t>
            </w:r>
          </w:p>
          <w:p w:rsidR="006270D8" w:rsidRDefault="006270D8" w:rsidP="006270D8">
            <w:pPr>
              <w:jc w:val="both"/>
            </w:pPr>
          </w:p>
        </w:tc>
      </w:tr>
      <w:tr w:rsidR="00083634" w:rsidRPr="00D27DCD" w:rsidTr="0017126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0D8" w:rsidRPr="00D27DCD" w:rsidRDefault="006270D8">
            <w:pPr>
              <w:pStyle w:val="3"/>
              <w:rPr>
                <w:b w:val="0"/>
              </w:rPr>
            </w:pPr>
          </w:p>
          <w:p w:rsidR="00083634" w:rsidRPr="00D27DCD" w:rsidRDefault="00083634">
            <w:pPr>
              <w:pStyle w:val="3"/>
              <w:rPr>
                <w:b w:val="0"/>
              </w:rPr>
            </w:pPr>
            <w:r w:rsidRPr="00D27DCD">
              <w:rPr>
                <w:b w:val="0"/>
              </w:rPr>
              <w:t xml:space="preserve">Одномандатный избирательный округ № </w:t>
            </w:r>
            <w:r w:rsidR="007976F7" w:rsidRPr="00D27DCD">
              <w:rPr>
                <w:b w:val="0"/>
              </w:rPr>
              <w:t>4</w:t>
            </w:r>
          </w:p>
          <w:p w:rsidR="00083634" w:rsidRPr="00D27DCD" w:rsidRDefault="00083634">
            <w:pPr>
              <w:jc w:val="center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Воробьева</w:t>
            </w:r>
          </w:p>
          <w:p w:rsidR="00083634" w:rsidRDefault="00083634">
            <w:r>
              <w:t>Ирина Владимировна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- 1975 года рождения, образование неоконченное высшее, заместитель директора по дошкольному образованию муниципального бюджетного образовательного учреждения «Зайцевореченская общеобразовательная средняя школа», предложена для назначения в состав избирательной комиссии собранием избирателей по месту работы</w:t>
            </w:r>
          </w:p>
          <w:p w:rsidR="00D27DCD" w:rsidRDefault="00D27DCD">
            <w:pPr>
              <w:jc w:val="both"/>
            </w:pPr>
          </w:p>
        </w:tc>
      </w:tr>
    </w:tbl>
    <w:p w:rsidR="00171268" w:rsidRDefault="00171268" w:rsidP="00171268">
      <w:pPr>
        <w:jc w:val="center"/>
      </w:pPr>
      <w:r>
        <w:lastRenderedPageBreak/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Зверев</w:t>
            </w:r>
          </w:p>
          <w:p w:rsidR="00083634" w:rsidRDefault="00083634">
            <w:r>
              <w:t>Владимир Александрович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- 1974 года рождения, образование среднее специальное, электромонтер связи ОАО «Северсвязь», предложен для назначения в состав избирательной комиссии собранием избирателей по месту жительства</w:t>
            </w:r>
          </w:p>
          <w:p w:rsidR="00D27DCD" w:rsidRDefault="00D27DCD">
            <w:pPr>
              <w:jc w:val="both"/>
            </w:pPr>
          </w:p>
        </w:tc>
      </w:tr>
      <w:tr w:rsidR="00C86CB7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C86CB7" w:rsidRDefault="00C86CB7">
            <w:r>
              <w:t xml:space="preserve">Каримова </w:t>
            </w:r>
          </w:p>
          <w:p w:rsidR="00C86CB7" w:rsidRDefault="00C86CB7">
            <w:r>
              <w:t>Ирина Александровна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C86CB7" w:rsidRDefault="00C86CB7" w:rsidP="00DD0271">
            <w:pPr>
              <w:jc w:val="both"/>
            </w:pPr>
            <w:r>
              <w:t>-</w:t>
            </w:r>
            <w:r w:rsidR="00DD0271">
              <w:t>1976 года рождения, образование среднее, секретарь муниципального бюджетного образовательного учреждения «Зайцевореченская общеобразовательная средняя школа»,</w:t>
            </w:r>
            <w:r>
              <w:t xml:space="preserve">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DD0271" w:rsidRDefault="00DD0271" w:rsidP="00DD0271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Коновалова</w:t>
            </w:r>
          </w:p>
          <w:p w:rsidR="00083634" w:rsidRDefault="00083634">
            <w:r>
              <w:t>Галина Васильевна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DD0271">
            <w:pPr>
              <w:jc w:val="both"/>
            </w:pPr>
            <w:r>
              <w:t>-1971 года рождения, образование высшее, учитель муниципального бюджетного образовательного учреждения «Зайцевореченская общеобразовательная средняя школа», предложена для назначения в состав избирательной комиссии собранием избирателей по месту работы</w:t>
            </w:r>
          </w:p>
          <w:p w:rsidR="00DD0271" w:rsidRDefault="00DD0271" w:rsidP="00DD0271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Подоляк</w:t>
            </w:r>
          </w:p>
          <w:p w:rsidR="00083634" w:rsidRDefault="00083634">
            <w:r>
              <w:t>Тамара Михайловна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 xml:space="preserve">- 1951 года рождения, образование среднее специальное, бухгалтер </w:t>
            </w:r>
            <w:r w:rsidR="00A926AF">
              <w:t xml:space="preserve">цеха ЖКХ </w:t>
            </w:r>
            <w:r>
              <w:t>муниципального унитарного предприятия «Сельское жилищно-коммунальное хозяйство», предложена для назначения в состав избирательной комиссии собранием избирателей по месту работы</w:t>
            </w:r>
          </w:p>
          <w:p w:rsidR="00A926AF" w:rsidRDefault="00A926AF">
            <w:pPr>
              <w:jc w:val="both"/>
            </w:pPr>
          </w:p>
        </w:tc>
      </w:tr>
      <w:tr w:rsidR="0008363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roofErr w:type="spellStart"/>
            <w:r>
              <w:t>Солодкая</w:t>
            </w:r>
            <w:proofErr w:type="spellEnd"/>
          </w:p>
          <w:p w:rsidR="00083634" w:rsidRDefault="00083634">
            <w:r>
              <w:t>Наталья Васильевна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- 1977 года рождения, образование среднее специальное, уборщик школьных помещений муниципального бюджетного образовательного учреждения «Зайцевореченская общеобразовательная средняя школа», предложена для назначения в состав избирательной комиссии собранием избирателей по месту работы</w:t>
            </w:r>
          </w:p>
        </w:tc>
      </w:tr>
      <w:tr w:rsidR="00083634" w:rsidRPr="00FB1094" w:rsidTr="0017126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>
            <w:pPr>
              <w:pStyle w:val="3"/>
              <w:rPr>
                <w:b w:val="0"/>
              </w:rPr>
            </w:pPr>
          </w:p>
          <w:p w:rsidR="00083634" w:rsidRPr="00FB1094" w:rsidRDefault="00083634">
            <w:pPr>
              <w:pStyle w:val="3"/>
              <w:rPr>
                <w:b w:val="0"/>
              </w:rPr>
            </w:pPr>
            <w:r w:rsidRPr="00FB1094">
              <w:rPr>
                <w:b w:val="0"/>
              </w:rPr>
              <w:t xml:space="preserve">Одномандатный избирательный округ № </w:t>
            </w:r>
            <w:r w:rsidR="00C93E26" w:rsidRPr="00FB1094">
              <w:rPr>
                <w:b w:val="0"/>
              </w:rPr>
              <w:t>5</w:t>
            </w:r>
          </w:p>
          <w:p w:rsidR="00083634" w:rsidRPr="00FB1094" w:rsidRDefault="00083634">
            <w:pPr>
              <w:jc w:val="center"/>
            </w:pPr>
          </w:p>
        </w:tc>
      </w:tr>
      <w:tr w:rsidR="00FB109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>
            <w:r>
              <w:t>Кузнецова</w:t>
            </w:r>
          </w:p>
          <w:p w:rsidR="00FB1094" w:rsidRDefault="00FB1094">
            <w:r>
              <w:t>Татьяна Анатольевна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 w:rsidP="00FB1094">
            <w:pPr>
              <w:jc w:val="both"/>
            </w:pPr>
            <w:r>
              <w:t>-1958 года рождения, образование высшее, администратор ООО «</w:t>
            </w:r>
            <w:proofErr w:type="spellStart"/>
            <w:r>
              <w:t>Юниконс</w:t>
            </w:r>
            <w:proofErr w:type="spellEnd"/>
            <w:r>
              <w:t xml:space="preserve"> ЛТД», предложена для назначения в состав избирательной комиссии собранием избирателей по месту жительства</w:t>
            </w:r>
          </w:p>
          <w:p w:rsidR="00FB1094" w:rsidRDefault="00FB1094" w:rsidP="00FB1094">
            <w:pPr>
              <w:jc w:val="both"/>
            </w:pPr>
          </w:p>
        </w:tc>
      </w:tr>
      <w:tr w:rsidR="00FB109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>
            <w:r>
              <w:t xml:space="preserve">Лыкова </w:t>
            </w:r>
          </w:p>
          <w:p w:rsidR="00FB1094" w:rsidRDefault="00FB1094">
            <w:r>
              <w:t>Марина Анатольевна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 w:rsidP="00ED5C1B">
            <w:pPr>
              <w:jc w:val="both"/>
            </w:pPr>
            <w:r>
              <w:t>-</w:t>
            </w:r>
            <w:r w:rsidR="003C038C">
              <w:t>1979 года рождения, образование высшее юридическое, юрисконсульт</w:t>
            </w:r>
            <w:r w:rsidR="00351F6C">
              <w:t xml:space="preserve"> </w:t>
            </w:r>
            <w:r w:rsidR="003C038C">
              <w:t xml:space="preserve"> муниципального учреждения «Центральная районная больница муниципального образования Нижневартовский район»,</w:t>
            </w:r>
            <w:r>
              <w:t xml:space="preserve">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3C038C" w:rsidRDefault="003C038C" w:rsidP="00ED5C1B">
            <w:pPr>
              <w:jc w:val="both"/>
            </w:pPr>
          </w:p>
        </w:tc>
      </w:tr>
    </w:tbl>
    <w:p w:rsidR="00171268" w:rsidRDefault="00171268"/>
    <w:p w:rsidR="00171268" w:rsidRDefault="00171268"/>
    <w:p w:rsidR="00171268" w:rsidRDefault="00171268" w:rsidP="00171268">
      <w:pPr>
        <w:jc w:val="center"/>
      </w:pPr>
      <w:r>
        <w:lastRenderedPageBreak/>
        <w:t>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FB109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>
            <w:r>
              <w:t>Семенова</w:t>
            </w:r>
          </w:p>
          <w:p w:rsidR="00FB1094" w:rsidRDefault="00FB1094">
            <w:r>
              <w:t>Марина Витальевна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 w:rsidP="003C038C">
            <w:pPr>
              <w:jc w:val="both"/>
            </w:pPr>
            <w:proofErr w:type="gramStart"/>
            <w:r>
              <w:t xml:space="preserve">- 1976 года рождения, образование высшее, заместитель директора по административно-хозяйственной части муниципального бюджетного образовательного учреждения </w:t>
            </w:r>
            <w:r w:rsidR="003C038C">
              <w:t>«Р</w:t>
            </w:r>
            <w:r>
              <w:t>айонн</w:t>
            </w:r>
            <w:r w:rsidR="003C038C">
              <w:t>ый</w:t>
            </w:r>
            <w:r>
              <w:t xml:space="preserve"> центр дополнительного образования детей «Спектр», предложена для назначения в состав избирательной комиссии собранием избирателей по месту работы</w:t>
            </w:r>
            <w:proofErr w:type="gramEnd"/>
          </w:p>
          <w:p w:rsidR="003C038C" w:rsidRDefault="003C038C" w:rsidP="003C038C">
            <w:pPr>
              <w:jc w:val="both"/>
            </w:pPr>
          </w:p>
        </w:tc>
      </w:tr>
      <w:tr w:rsidR="00FB109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>
            <w:r>
              <w:t>Таланкина</w:t>
            </w:r>
          </w:p>
          <w:p w:rsidR="00FB1094" w:rsidRDefault="00FB1094">
            <w:r>
              <w:t>Наталья Юрьевна</w:t>
            </w:r>
          </w:p>
          <w:p w:rsidR="00FB1094" w:rsidRDefault="00FB1094"/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>
            <w:pPr>
              <w:jc w:val="both"/>
            </w:pPr>
            <w:r>
              <w:t>-1969 года рождения, образование высшее, главный специалист администрации городского поселения Излучинск,</w:t>
            </w:r>
            <w:r w:rsidR="003C038C">
              <w:t xml:space="preserve"> муниципальный служащий,</w:t>
            </w:r>
            <w:r>
              <w:t xml:space="preserve">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собранием избирателей по месту работы</w:t>
            </w:r>
          </w:p>
          <w:p w:rsidR="003C038C" w:rsidRDefault="003C038C">
            <w:pPr>
              <w:jc w:val="both"/>
            </w:pPr>
          </w:p>
        </w:tc>
      </w:tr>
      <w:tr w:rsidR="00FB1094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>
            <w:r>
              <w:t>Шабалина</w:t>
            </w:r>
          </w:p>
          <w:p w:rsidR="00FB1094" w:rsidRDefault="00FB1094">
            <w:r>
              <w:t>Надида Тагировна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B1094" w:rsidRDefault="00FB1094" w:rsidP="003C038C">
            <w:pPr>
              <w:jc w:val="both"/>
            </w:pPr>
            <w:r>
              <w:t>-1953 года рождения, образование среднее специальное, сторож муниципального отдела  военного комиссариата ХМАО по г</w:t>
            </w:r>
            <w:proofErr w:type="gramStart"/>
            <w:r>
              <w:t>.Н</w:t>
            </w:r>
            <w:proofErr w:type="gramEnd"/>
            <w:r>
              <w:t>ижневартовск и Нижневартовскому району, предложена для назначения в состав избирательной комиссии собранием избирателей по месту жительства</w:t>
            </w:r>
          </w:p>
          <w:p w:rsidR="003C038C" w:rsidRDefault="003C038C" w:rsidP="003C038C">
            <w:pPr>
              <w:jc w:val="both"/>
            </w:pPr>
          </w:p>
        </w:tc>
      </w:tr>
      <w:tr w:rsidR="00A832EC" w:rsidRPr="000A4BDC" w:rsidTr="0017126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32EC" w:rsidRPr="000A4BDC" w:rsidRDefault="00A832EC" w:rsidP="00751F3B">
            <w:pPr>
              <w:pStyle w:val="3"/>
              <w:rPr>
                <w:b w:val="0"/>
              </w:rPr>
            </w:pPr>
          </w:p>
          <w:p w:rsidR="00A832EC" w:rsidRPr="000A4BDC" w:rsidRDefault="00A832EC" w:rsidP="00751F3B">
            <w:pPr>
              <w:pStyle w:val="3"/>
              <w:rPr>
                <w:b w:val="0"/>
              </w:rPr>
            </w:pPr>
            <w:r w:rsidRPr="000A4BDC">
              <w:rPr>
                <w:b w:val="0"/>
              </w:rPr>
              <w:t>Одномандатный избирательный округ № 6</w:t>
            </w:r>
          </w:p>
          <w:p w:rsidR="00A832EC" w:rsidRPr="000A4BDC" w:rsidRDefault="00A832EC" w:rsidP="00751F3B">
            <w:pPr>
              <w:jc w:val="center"/>
            </w:pPr>
          </w:p>
        </w:tc>
      </w:tr>
      <w:tr w:rsidR="00A832EC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Гайсина</w:t>
            </w:r>
          </w:p>
          <w:p w:rsidR="00A832EC" w:rsidRDefault="00A832EC" w:rsidP="00751F3B">
            <w:r>
              <w:t>Намиля Вакильевна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-1962 года рождения, образование высшее, педагог-организатор муниципального бюджетного образовательного учреждения «Излучинская общеобразовательная начальная  школа № 2», предложена для назначения в состав избирательной комиссии собранием избирателей по месту работы</w:t>
            </w:r>
          </w:p>
          <w:p w:rsidR="00351F6C" w:rsidRDefault="00351F6C" w:rsidP="00751F3B">
            <w:pPr>
              <w:jc w:val="both"/>
            </w:pPr>
          </w:p>
        </w:tc>
      </w:tr>
      <w:tr w:rsidR="00A832EC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Герасимова</w:t>
            </w:r>
          </w:p>
          <w:p w:rsidR="00A832EC" w:rsidRDefault="00A832EC" w:rsidP="00751F3B">
            <w:r>
              <w:t>Альфира Рахимзяновна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 xml:space="preserve">-1959 года рождения, образование высшее, пенсионер,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собранием избирателей по месту жительства</w:t>
            </w:r>
          </w:p>
          <w:p w:rsidR="00351F6C" w:rsidRDefault="00351F6C" w:rsidP="00751F3B">
            <w:pPr>
              <w:jc w:val="both"/>
            </w:pPr>
          </w:p>
        </w:tc>
      </w:tr>
      <w:tr w:rsidR="00A832EC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Лыгач</w:t>
            </w:r>
          </w:p>
          <w:p w:rsidR="00A832EC" w:rsidRDefault="00A832EC" w:rsidP="00751F3B">
            <w:r>
              <w:t>Лариса Ивановна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351F6C">
            <w:pPr>
              <w:jc w:val="both"/>
            </w:pPr>
            <w:r>
              <w:t xml:space="preserve">-1967 года рождения, образование среднее техническое, кладовщик Излучинской специальной (коррекционной) общеобразовательной школы-интерната,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собранием избирателей по месту жительства</w:t>
            </w:r>
          </w:p>
          <w:p w:rsidR="00351F6C" w:rsidRDefault="00351F6C" w:rsidP="00351F6C">
            <w:pPr>
              <w:jc w:val="both"/>
            </w:pPr>
          </w:p>
        </w:tc>
      </w:tr>
      <w:tr w:rsidR="00A832EC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Неустроева</w:t>
            </w:r>
          </w:p>
          <w:p w:rsidR="00A832EC" w:rsidRDefault="00A832EC" w:rsidP="00751F3B">
            <w:r>
              <w:t>Асия Рахимзяновна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351F6C">
            <w:pPr>
              <w:jc w:val="both"/>
            </w:pPr>
            <w:r>
              <w:t>-1970 года рождения</w:t>
            </w:r>
            <w:r w:rsidR="00351F6C">
              <w:t>,</w:t>
            </w:r>
            <w:r>
              <w:t xml:space="preserve"> образование высшее, заместитель директора по административно-хозяйственной части муниципального бюджетного образовательного учреждения «Излучинская общеобразовательная начальная  школа № 2», предложена для назначения в состав избирательной комиссии собранием избирателей по месту работы</w:t>
            </w:r>
          </w:p>
        </w:tc>
      </w:tr>
    </w:tbl>
    <w:p w:rsidR="00171268" w:rsidRDefault="00171268"/>
    <w:p w:rsidR="00171268" w:rsidRDefault="00171268"/>
    <w:p w:rsidR="00171268" w:rsidRDefault="00171268"/>
    <w:p w:rsidR="00171268" w:rsidRDefault="00171268"/>
    <w:p w:rsidR="00171268" w:rsidRDefault="00171268" w:rsidP="00171268">
      <w:pPr>
        <w:jc w:val="center"/>
      </w:pPr>
      <w:r>
        <w:lastRenderedPageBreak/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A832EC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Редькина</w:t>
            </w:r>
          </w:p>
          <w:p w:rsidR="00A832EC" w:rsidRDefault="00A832EC" w:rsidP="00751F3B">
            <w:r>
              <w:t>Ирина Юрьевна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E33503">
            <w:pPr>
              <w:jc w:val="both"/>
            </w:pPr>
            <w:r>
              <w:t>-1963 года рождения, образование среднее специальное, акушерка муниципального учреждения «Центральная районная больница</w:t>
            </w:r>
            <w:r w:rsidR="00351F6C">
              <w:t xml:space="preserve"> </w:t>
            </w:r>
            <w:r>
              <w:t>Нижневартовск</w:t>
            </w:r>
            <w:r w:rsidR="00E33503">
              <w:t>ого</w:t>
            </w:r>
            <w:r w:rsidR="00351F6C">
              <w:t xml:space="preserve"> </w:t>
            </w:r>
            <w:r>
              <w:t xml:space="preserve"> район</w:t>
            </w:r>
            <w:r w:rsidR="00E33503">
              <w:t>а</w:t>
            </w:r>
            <w:r>
              <w:t>»,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</w:tc>
      </w:tr>
      <w:tr w:rsidR="00083634" w:rsidRPr="00FA6411" w:rsidTr="0017126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6411" w:rsidRPr="00FA6411" w:rsidRDefault="00FA6411">
            <w:pPr>
              <w:pStyle w:val="3"/>
              <w:rPr>
                <w:b w:val="0"/>
              </w:rPr>
            </w:pPr>
          </w:p>
          <w:p w:rsidR="00083634" w:rsidRPr="00FA6411" w:rsidRDefault="00083634">
            <w:pPr>
              <w:pStyle w:val="3"/>
              <w:rPr>
                <w:b w:val="0"/>
              </w:rPr>
            </w:pPr>
            <w:r w:rsidRPr="00FA6411">
              <w:rPr>
                <w:b w:val="0"/>
              </w:rPr>
              <w:t xml:space="preserve">Одномандатный избирательный округ № </w:t>
            </w:r>
            <w:r w:rsidR="00FA6411">
              <w:rPr>
                <w:b w:val="0"/>
              </w:rPr>
              <w:t>7</w:t>
            </w:r>
          </w:p>
          <w:p w:rsidR="00083634" w:rsidRPr="00FA6411" w:rsidRDefault="00083634">
            <w:pPr>
              <w:jc w:val="center"/>
            </w:pPr>
          </w:p>
        </w:tc>
      </w:tr>
      <w:tr w:rsidR="00FA641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>
            <w:r>
              <w:t>Васильева</w:t>
            </w:r>
          </w:p>
          <w:p w:rsidR="00FA6411" w:rsidRDefault="00FA6411">
            <w:r>
              <w:t>Вера Витальевна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 w:rsidP="00FA6411">
            <w:pPr>
              <w:jc w:val="both"/>
            </w:pPr>
            <w:proofErr w:type="gramStart"/>
            <w:r>
              <w:t xml:space="preserve">-1970 года рождения, образование среднее специальное, специалист по социальной работе бюджетного учреждения социального обслуживания </w:t>
            </w:r>
            <w:proofErr w:type="spellStart"/>
            <w:r>
              <w:t>ХМАО-Югры</w:t>
            </w:r>
            <w:proofErr w:type="spellEnd"/>
            <w:r>
              <w:t xml:space="preserve"> «Комплексный центр социального обслуживания населения «Радуга», предложена для назначения в состав избирательной комиссии собранием избирателей по месту работы</w:t>
            </w:r>
            <w:proofErr w:type="gramEnd"/>
          </w:p>
          <w:p w:rsidR="00351F6C" w:rsidRDefault="00351F6C" w:rsidP="00FA6411">
            <w:pPr>
              <w:jc w:val="both"/>
            </w:pPr>
          </w:p>
        </w:tc>
      </w:tr>
      <w:tr w:rsidR="00FA641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>
            <w:proofErr w:type="spellStart"/>
            <w:r>
              <w:t>Войтюк</w:t>
            </w:r>
            <w:proofErr w:type="spellEnd"/>
          </w:p>
          <w:p w:rsidR="00FA6411" w:rsidRDefault="00FA6411">
            <w:r>
              <w:t>Мария Ивановна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 w:rsidP="00FA6411">
            <w:pPr>
              <w:jc w:val="both"/>
            </w:pPr>
            <w:r>
              <w:t xml:space="preserve">-1960 года рождения, образование высшее, специалист по социальной работе бюджетного учреждения социального обслуживания </w:t>
            </w:r>
            <w:proofErr w:type="spellStart"/>
            <w:r>
              <w:t>ХМАО-Югры</w:t>
            </w:r>
            <w:proofErr w:type="spellEnd"/>
            <w:r>
              <w:t xml:space="preserve"> «Комплексный центр социального обслуживания населения «Радуга»,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FA6411" w:rsidRDefault="00FA6411" w:rsidP="00FA6411">
            <w:pPr>
              <w:jc w:val="both"/>
            </w:pPr>
          </w:p>
        </w:tc>
      </w:tr>
      <w:tr w:rsidR="00FA641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>
            <w:r>
              <w:t>Григорьева</w:t>
            </w:r>
          </w:p>
          <w:p w:rsidR="00FA6411" w:rsidRDefault="00FA6411">
            <w:r>
              <w:t>Татьяна Николаевна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 w:rsidP="00FA6411">
            <w:pPr>
              <w:jc w:val="both"/>
            </w:pPr>
            <w:proofErr w:type="gramStart"/>
            <w:r>
              <w:t xml:space="preserve">-1983 года рождения, образование высшее, заведующий консультативным отделением бюджетного учреждения социального обслуживания </w:t>
            </w:r>
            <w:proofErr w:type="spellStart"/>
            <w:r>
              <w:t>ХМАО-Югры</w:t>
            </w:r>
            <w:proofErr w:type="spellEnd"/>
            <w:r>
              <w:t xml:space="preserve"> «Комплексный центр социального обслуживания населения «Радуга», предложена для назначения в состав избирательной комиссии собранием избирателей по месту работы</w:t>
            </w:r>
            <w:proofErr w:type="gramEnd"/>
          </w:p>
          <w:p w:rsidR="00FA6411" w:rsidRDefault="00FA6411" w:rsidP="00FA6411">
            <w:pPr>
              <w:jc w:val="both"/>
            </w:pPr>
          </w:p>
        </w:tc>
      </w:tr>
      <w:tr w:rsidR="00FA641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>
            <w:r>
              <w:t>Киселева</w:t>
            </w:r>
          </w:p>
          <w:p w:rsidR="00FA6411" w:rsidRDefault="00FA6411">
            <w:r>
              <w:t>Светлана Викторовна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 w:rsidP="00FA6411">
            <w:pPr>
              <w:jc w:val="both"/>
            </w:pPr>
            <w:r>
              <w:t>-1980 года рождения, образование высшее, инженер ЗАО «Нижневартовская ГРЭС», предложена для назначения в состав избирательной комиссии собранием избирателей по месту работы</w:t>
            </w:r>
          </w:p>
          <w:p w:rsidR="00FA6411" w:rsidRDefault="00FA6411" w:rsidP="00FA6411">
            <w:pPr>
              <w:jc w:val="both"/>
            </w:pPr>
          </w:p>
        </w:tc>
      </w:tr>
      <w:tr w:rsidR="00FA6411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>
            <w:r>
              <w:t>Лаптева</w:t>
            </w:r>
          </w:p>
          <w:p w:rsidR="00FA6411" w:rsidRDefault="00FA6411">
            <w:r>
              <w:t>Наталья Ивановна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FA6411" w:rsidRDefault="00FA6411" w:rsidP="00DA270E">
            <w:pPr>
              <w:jc w:val="both"/>
            </w:pPr>
            <w:r>
              <w:t xml:space="preserve">-1971 года рождения, образование среднее специальное, заведующий костюмерной </w:t>
            </w:r>
            <w:r w:rsidR="00DA270E">
              <w:t>районного муниципального бюджетного учреждения «К</w:t>
            </w:r>
            <w:r>
              <w:t>ультурно–досугов</w:t>
            </w:r>
            <w:r w:rsidR="00DA270E">
              <w:t>ый</w:t>
            </w:r>
            <w:r>
              <w:t xml:space="preserve"> центр «Арлекино»,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собранием избирателей по месту работы</w:t>
            </w:r>
          </w:p>
          <w:p w:rsidR="00DA270E" w:rsidRDefault="00DA270E" w:rsidP="00DA270E">
            <w:pPr>
              <w:jc w:val="both"/>
            </w:pPr>
          </w:p>
        </w:tc>
      </w:tr>
      <w:tr w:rsidR="00A832EC" w:rsidRPr="008320AE" w:rsidTr="0017126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pStyle w:val="3"/>
              <w:rPr>
                <w:b w:val="0"/>
              </w:rPr>
            </w:pPr>
          </w:p>
          <w:p w:rsidR="00A832EC" w:rsidRPr="008320AE" w:rsidRDefault="00A832EC" w:rsidP="00751F3B">
            <w:pPr>
              <w:pStyle w:val="3"/>
              <w:rPr>
                <w:b w:val="0"/>
              </w:rPr>
            </w:pPr>
            <w:r w:rsidRPr="008320AE">
              <w:rPr>
                <w:b w:val="0"/>
              </w:rPr>
              <w:t>Одномандатный избирательный округ №</w:t>
            </w:r>
            <w:r>
              <w:rPr>
                <w:b w:val="0"/>
              </w:rPr>
              <w:t xml:space="preserve"> 8</w:t>
            </w:r>
          </w:p>
          <w:p w:rsidR="00A832EC" w:rsidRPr="008320AE" w:rsidRDefault="00A832EC" w:rsidP="00751F3B">
            <w:pPr>
              <w:jc w:val="center"/>
            </w:pPr>
          </w:p>
        </w:tc>
      </w:tr>
      <w:tr w:rsidR="00A832EC" w:rsidTr="0017126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Коротченко</w:t>
            </w:r>
          </w:p>
          <w:p w:rsidR="00A832EC" w:rsidRDefault="00A832EC" w:rsidP="00751F3B">
            <w:r>
              <w:t>Евгения Олеговна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-1980 года рождения, образование высшее, домохозяйка, предложена для назначения в состав избирательной комиссии собранием избирателей по месту жительства</w:t>
            </w:r>
          </w:p>
          <w:p w:rsidR="00A832EC" w:rsidRDefault="00A832EC" w:rsidP="00751F3B">
            <w:pPr>
              <w:jc w:val="both"/>
            </w:pPr>
          </w:p>
        </w:tc>
      </w:tr>
    </w:tbl>
    <w:p w:rsidR="00171268" w:rsidRDefault="00171268"/>
    <w:p w:rsidR="00171268" w:rsidRDefault="00056C98" w:rsidP="00171268">
      <w:pPr>
        <w:jc w:val="center"/>
      </w:pPr>
      <w:r>
        <w:lastRenderedPageBreak/>
        <w:t>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Миронова</w:t>
            </w:r>
          </w:p>
          <w:p w:rsidR="00A832EC" w:rsidRDefault="00A832EC" w:rsidP="00751F3B">
            <w:r>
              <w:t>Галина Васильевна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-1957 года рождения, образование высшее, ведущий экономист планово-экономического отдела ЗАО «Нижневартовская ГРЭС»,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A832EC" w:rsidRDefault="00A832EC" w:rsidP="00751F3B">
            <w:pPr>
              <w:jc w:val="both"/>
            </w:pPr>
          </w:p>
        </w:tc>
      </w:tr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Пушкарева</w:t>
            </w:r>
          </w:p>
          <w:p w:rsidR="00A832EC" w:rsidRDefault="00A832EC" w:rsidP="00751F3B">
            <w:r>
              <w:t>Татьяна Ивановна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-1952 года рождения, образование среднее специальное, медрегистратор муниципального учреждения «Центральная районная больница Нижневартовского района», предложена для назначения в состав избирательной комиссии собранием избирателей по месту работы</w:t>
            </w:r>
          </w:p>
          <w:p w:rsidR="00A832EC" w:rsidRDefault="00A832EC" w:rsidP="00751F3B">
            <w:pPr>
              <w:jc w:val="both"/>
            </w:pPr>
          </w:p>
        </w:tc>
      </w:tr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Тюстина</w:t>
            </w:r>
          </w:p>
          <w:p w:rsidR="00A832EC" w:rsidRDefault="00A832EC" w:rsidP="00751F3B">
            <w:r>
              <w:t>Екатерина Леонидовна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-1984 года рождения, образование высшее, ведущий специалист ЗАО «Нижневартовская ГРЭС», предложена для назначения в состав избирательной комиссии собранием избирателей по месту работы</w:t>
            </w:r>
          </w:p>
          <w:p w:rsidR="00A832EC" w:rsidRDefault="00A832EC" w:rsidP="00751F3B">
            <w:pPr>
              <w:jc w:val="both"/>
            </w:pPr>
          </w:p>
        </w:tc>
      </w:tr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Худолеева</w:t>
            </w:r>
          </w:p>
          <w:p w:rsidR="00A832EC" w:rsidRDefault="00A832EC" w:rsidP="00751F3B">
            <w:r>
              <w:t>Антонина Николаевна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 xml:space="preserve">-1959 года рождения, образование среднее специальное, заведующий отделением бюджетного учреждения социального обслуживания </w:t>
            </w:r>
            <w:proofErr w:type="spellStart"/>
            <w:r>
              <w:t>ХМАО-Югры</w:t>
            </w:r>
            <w:proofErr w:type="spellEnd"/>
            <w:r>
              <w:t xml:space="preserve"> «Комплексный центр социального обслуживания населения «Радуга», предложена для назначения в состав избирательной комиссии собранием избирателей по месту работы</w:t>
            </w:r>
          </w:p>
        </w:tc>
      </w:tr>
      <w:tr w:rsidR="00A832EC" w:rsidRPr="002D41BF" w:rsidTr="00056C9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pStyle w:val="3"/>
              <w:rPr>
                <w:b w:val="0"/>
              </w:rPr>
            </w:pPr>
          </w:p>
          <w:p w:rsidR="00A832EC" w:rsidRPr="002D41BF" w:rsidRDefault="00A832EC" w:rsidP="00751F3B">
            <w:pPr>
              <w:pStyle w:val="3"/>
              <w:rPr>
                <w:b w:val="0"/>
              </w:rPr>
            </w:pPr>
            <w:r w:rsidRPr="002D41BF">
              <w:rPr>
                <w:b w:val="0"/>
              </w:rPr>
              <w:t>Одномандатный избирательный округ № 9</w:t>
            </w:r>
          </w:p>
          <w:p w:rsidR="00A832EC" w:rsidRPr="002D41BF" w:rsidRDefault="00A832EC" w:rsidP="00751F3B">
            <w:pPr>
              <w:jc w:val="center"/>
            </w:pPr>
          </w:p>
        </w:tc>
      </w:tr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roofErr w:type="spellStart"/>
            <w:r>
              <w:t>Жуйкова</w:t>
            </w:r>
            <w:proofErr w:type="spellEnd"/>
          </w:p>
          <w:p w:rsidR="00A832EC" w:rsidRDefault="00A832EC" w:rsidP="00751F3B">
            <w:r>
              <w:t>Валентина Николаевна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-1974 года рождения, образование высшее, заведующ</w:t>
            </w:r>
            <w:r w:rsidR="00E33503">
              <w:t>ий</w:t>
            </w:r>
            <w:r>
              <w:t xml:space="preserve"> центром общественного досуга муниципального бюджетного учреждения «Межпоселенческая библиотека», предложена для назначения в состав избирательной комиссии собранием избирателей по месту работы</w:t>
            </w:r>
          </w:p>
          <w:p w:rsidR="006D260E" w:rsidRDefault="006D260E" w:rsidP="00751F3B">
            <w:pPr>
              <w:jc w:val="both"/>
            </w:pPr>
          </w:p>
        </w:tc>
      </w:tr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Маркова</w:t>
            </w:r>
          </w:p>
          <w:p w:rsidR="00A832EC" w:rsidRDefault="00A832EC" w:rsidP="00751F3B">
            <w:r>
              <w:t>Наталья Константиновна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-1968 года рождения, образование среднее специальное, заведующая библиографическим отделом муниципального бюджетного учреждения «Межпоселенческая библиотека», предложена для назначения в состав избирательной комиссии собранием избирателей по месту работы</w:t>
            </w:r>
          </w:p>
          <w:p w:rsidR="006D260E" w:rsidRDefault="006D260E" w:rsidP="00751F3B">
            <w:pPr>
              <w:jc w:val="both"/>
            </w:pPr>
          </w:p>
        </w:tc>
      </w:tr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Постникова</w:t>
            </w:r>
          </w:p>
          <w:p w:rsidR="00A832EC" w:rsidRDefault="00A832EC" w:rsidP="00751F3B">
            <w:r>
              <w:t>Светлана Николаевна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-1966 года рождения, образование среднее специальное, кассир по приему платежей ОАО «Северсвязь», предложена для назначения в состав избирательной комиссии собранием избирателей по месту работы</w:t>
            </w:r>
          </w:p>
          <w:p w:rsidR="006D260E" w:rsidRDefault="006D260E" w:rsidP="00751F3B">
            <w:pPr>
              <w:jc w:val="both"/>
            </w:pPr>
          </w:p>
        </w:tc>
      </w:tr>
    </w:tbl>
    <w:p w:rsidR="00056C98" w:rsidRDefault="00056C98"/>
    <w:p w:rsidR="00056C98" w:rsidRDefault="00056C98"/>
    <w:p w:rsidR="00056C98" w:rsidRDefault="00056C98"/>
    <w:p w:rsidR="00056C98" w:rsidRDefault="00056C98"/>
    <w:p w:rsidR="00056C98" w:rsidRDefault="00056C98" w:rsidP="00056C98">
      <w:pPr>
        <w:jc w:val="center"/>
      </w:pPr>
      <w:r>
        <w:lastRenderedPageBreak/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Чередникова</w:t>
            </w:r>
          </w:p>
          <w:p w:rsidR="00A832EC" w:rsidRDefault="00A832EC" w:rsidP="00751F3B">
            <w:r>
              <w:t>Анастасия Михайловна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-1986 года рождения, образование среднее специальное, кассир по приему платежей ОАО «Северсвязь», предложена для назначения в состав избирательной комиссии собранием избирателей по месту работы</w:t>
            </w:r>
          </w:p>
          <w:p w:rsidR="006D260E" w:rsidRDefault="006D260E" w:rsidP="00751F3B">
            <w:pPr>
              <w:jc w:val="both"/>
            </w:pPr>
          </w:p>
        </w:tc>
      </w:tr>
      <w:tr w:rsidR="00A832EC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r>
              <w:t>Захарова</w:t>
            </w:r>
          </w:p>
          <w:p w:rsidR="00A832EC" w:rsidRDefault="00A832EC" w:rsidP="00751F3B">
            <w:r>
              <w:t>Инна Сергеевна</w:t>
            </w:r>
          </w:p>
          <w:p w:rsidR="00A832EC" w:rsidRDefault="00A832EC" w:rsidP="00751F3B"/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A832EC" w:rsidRDefault="00A832EC" w:rsidP="00751F3B">
            <w:pPr>
              <w:jc w:val="both"/>
            </w:pPr>
            <w:r>
              <w:t>-1977 года рождения, образование высшее юридическое, начальник юридического отдела администрации городского поселения Излучинск, муниципальный служащий, предложен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</w:tc>
      </w:tr>
      <w:tr w:rsidR="00083634" w:rsidRPr="00DA270E" w:rsidTr="00056C9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270E" w:rsidRPr="00DA270E" w:rsidRDefault="00DA270E">
            <w:pPr>
              <w:pStyle w:val="3"/>
              <w:rPr>
                <w:b w:val="0"/>
              </w:rPr>
            </w:pPr>
          </w:p>
          <w:p w:rsidR="00083634" w:rsidRPr="00DA270E" w:rsidRDefault="00083634">
            <w:pPr>
              <w:pStyle w:val="3"/>
              <w:rPr>
                <w:b w:val="0"/>
              </w:rPr>
            </w:pPr>
            <w:r w:rsidRPr="00DA270E">
              <w:rPr>
                <w:b w:val="0"/>
              </w:rPr>
              <w:t xml:space="preserve">Одномандатный избирательный округ № </w:t>
            </w:r>
            <w:r w:rsidR="00DA270E" w:rsidRPr="00DA270E">
              <w:rPr>
                <w:b w:val="0"/>
              </w:rPr>
              <w:t>11</w:t>
            </w:r>
          </w:p>
          <w:p w:rsidR="00083634" w:rsidRPr="00DA270E" w:rsidRDefault="00083634">
            <w:pPr>
              <w:jc w:val="center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Горячкина</w:t>
            </w:r>
          </w:p>
          <w:p w:rsidR="00083634" w:rsidRDefault="00083634">
            <w:r>
              <w:t>Любовь Семеновна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DA270E">
            <w:pPr>
              <w:jc w:val="both"/>
            </w:pPr>
            <w:r>
              <w:t xml:space="preserve">-1954 года рождения, образование высшее, бухгалтер муниципального бюджетного образовательного учреждения </w:t>
            </w:r>
            <w:r w:rsidR="00DA270E">
              <w:t>«Р</w:t>
            </w:r>
            <w:r>
              <w:t>айонн</w:t>
            </w:r>
            <w:r w:rsidR="00DA270E">
              <w:t>ый</w:t>
            </w:r>
            <w:r>
              <w:t xml:space="preserve"> центр</w:t>
            </w:r>
            <w:r w:rsidR="00DA270E">
              <w:t xml:space="preserve"> </w:t>
            </w:r>
            <w:r>
              <w:t>дополнительного образования детей «Спектр», предложена для назначения в состав избирательной комиссии собранием избирателей по месту работы</w:t>
            </w:r>
            <w:r w:rsidR="00DA270E">
              <w:t xml:space="preserve"> </w:t>
            </w:r>
          </w:p>
          <w:p w:rsidR="00DA270E" w:rsidRDefault="00DA270E" w:rsidP="00DA270E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Марченко</w:t>
            </w:r>
            <w:r w:rsidR="00B02A7E">
              <w:t xml:space="preserve"> </w:t>
            </w:r>
          </w:p>
          <w:p w:rsidR="00B02A7E" w:rsidRDefault="00B02A7E">
            <w:r>
              <w:t>Юрий Николаевич</w:t>
            </w:r>
          </w:p>
          <w:p w:rsidR="00083634" w:rsidRDefault="00083634"/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B02A7E" w:rsidP="00B02A7E">
            <w:pPr>
              <w:jc w:val="both"/>
            </w:pPr>
            <w:r>
              <w:t>-1961 года рождения, образование высшее, учитель муниципального бюджетного образовательного учреждения «Излучинская общеобразовательная школа №2», предложен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A832EC" w:rsidRDefault="00A832EC" w:rsidP="00B02A7E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Орлова</w:t>
            </w:r>
          </w:p>
          <w:p w:rsidR="00083634" w:rsidRDefault="00083634">
            <w:r>
              <w:t>Виктория Витальевна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A832EC">
            <w:pPr>
              <w:jc w:val="both"/>
            </w:pPr>
            <w:proofErr w:type="gramStart"/>
            <w:r>
              <w:t xml:space="preserve">-1985 года рождения, образование высшее, главный бухгалтер муниципального бюджетного образовательного учреждения </w:t>
            </w:r>
            <w:r w:rsidR="00A832EC">
              <w:t>«Р</w:t>
            </w:r>
            <w:r>
              <w:t>айонн</w:t>
            </w:r>
            <w:r w:rsidR="00A832EC">
              <w:t>ый</w:t>
            </w:r>
            <w:r>
              <w:t xml:space="preserve"> центр дополнительного образования детей «Спектр», предложена для назначения в состав избирательной комиссии собранием избирателей по месту работы</w:t>
            </w:r>
            <w:proofErr w:type="gramEnd"/>
          </w:p>
          <w:p w:rsidR="00E33503" w:rsidRDefault="00E33503" w:rsidP="00A832EC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 xml:space="preserve">Сокова </w:t>
            </w:r>
          </w:p>
          <w:p w:rsidR="00083634" w:rsidRDefault="00083634">
            <w:r>
              <w:t>Валентина Сергеевна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A832EC">
            <w:pPr>
              <w:jc w:val="both"/>
            </w:pPr>
            <w:r>
              <w:t>-1963 года рождения, образование высшее, безработная, предложена для назначения в состав избирательной комиссии собранием избирателей по месту жительства</w:t>
            </w:r>
          </w:p>
          <w:p w:rsidR="00A832EC" w:rsidRDefault="00A832EC" w:rsidP="00A832EC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 xml:space="preserve">Фасхутдинова </w:t>
            </w:r>
          </w:p>
          <w:p w:rsidR="00083634" w:rsidRDefault="00083634">
            <w:r>
              <w:t>Людмила Владимировна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A832EC">
            <w:pPr>
              <w:jc w:val="both"/>
            </w:pPr>
            <w:r>
              <w:t xml:space="preserve">-1969 года рождения, образование высшее, бухгалтер муниципального бюджетного образовательного учреждения </w:t>
            </w:r>
            <w:r w:rsidR="00A832EC">
              <w:t>«Р</w:t>
            </w:r>
            <w:r>
              <w:t>айонн</w:t>
            </w:r>
            <w:r w:rsidR="00A832EC">
              <w:t>ый</w:t>
            </w:r>
            <w:r>
              <w:t xml:space="preserve"> центр дополнительного образования детей «Спектр», предложена для назначения в состав избирательной комиссии собранием избирателей по месту работы</w:t>
            </w:r>
          </w:p>
        </w:tc>
      </w:tr>
    </w:tbl>
    <w:p w:rsidR="00056C98" w:rsidRDefault="00056C98"/>
    <w:p w:rsidR="00056C98" w:rsidRDefault="00056C98"/>
    <w:p w:rsidR="00056C98" w:rsidRDefault="00056C98"/>
    <w:p w:rsidR="00056C98" w:rsidRDefault="00056C98"/>
    <w:p w:rsidR="00056C98" w:rsidRDefault="00056C98"/>
    <w:p w:rsidR="00056C98" w:rsidRDefault="00056C98" w:rsidP="00056C98">
      <w:pPr>
        <w:jc w:val="center"/>
      </w:pPr>
      <w:r>
        <w:lastRenderedPageBreak/>
        <w:t>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D27DCD" w:rsidRPr="002D41BF" w:rsidTr="00056C9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pPr>
              <w:pStyle w:val="3"/>
              <w:rPr>
                <w:b w:val="0"/>
              </w:rPr>
            </w:pPr>
          </w:p>
          <w:p w:rsidR="00D27DCD" w:rsidRPr="002D41BF" w:rsidRDefault="00D27DCD" w:rsidP="00751F3B">
            <w:pPr>
              <w:pStyle w:val="3"/>
              <w:rPr>
                <w:b w:val="0"/>
              </w:rPr>
            </w:pPr>
            <w:r w:rsidRPr="002D41BF">
              <w:rPr>
                <w:b w:val="0"/>
              </w:rPr>
              <w:t>Одномандатный избирательный округ № 10</w:t>
            </w:r>
          </w:p>
          <w:p w:rsidR="00D27DCD" w:rsidRPr="002D41BF" w:rsidRDefault="00D27DCD" w:rsidP="00751F3B">
            <w:pPr>
              <w:jc w:val="center"/>
            </w:pPr>
          </w:p>
        </w:tc>
      </w:tr>
      <w:tr w:rsidR="00D27DCD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r>
              <w:t>Гречанюк</w:t>
            </w:r>
          </w:p>
          <w:p w:rsidR="00D27DCD" w:rsidRDefault="00D27DCD" w:rsidP="00751F3B">
            <w:r>
              <w:t>Гульсира Миншакировна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pPr>
              <w:jc w:val="both"/>
            </w:pPr>
            <w:r>
              <w:t xml:space="preserve">-1966 года рождения, образование высшее, администратор автономного учреждения </w:t>
            </w:r>
            <w:proofErr w:type="spellStart"/>
            <w:r>
              <w:t>ХМАО-Югры</w:t>
            </w:r>
            <w:proofErr w:type="spellEnd"/>
            <w:r>
              <w:t xml:space="preserve"> «Югорский социальный регистр», предложена для назначения в состав избирательной комиссии собранием избирателей по месту жительства</w:t>
            </w:r>
          </w:p>
          <w:p w:rsidR="00D27DCD" w:rsidRDefault="00D27DCD" w:rsidP="00751F3B">
            <w:pPr>
              <w:jc w:val="both"/>
            </w:pPr>
          </w:p>
        </w:tc>
      </w:tr>
      <w:tr w:rsidR="00D27DCD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r>
              <w:t>Клюшина</w:t>
            </w:r>
          </w:p>
          <w:p w:rsidR="00D27DCD" w:rsidRDefault="00D27DCD" w:rsidP="00751F3B">
            <w:r>
              <w:t>Татьяна Владимировна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pPr>
              <w:jc w:val="both"/>
            </w:pPr>
            <w:r>
              <w:t xml:space="preserve">-1970 года рождения, образование высшее, специалист отдела администрации городского поселения Излучинск, муниципальный служащий,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собранием избирателей по месту работы</w:t>
            </w:r>
          </w:p>
          <w:p w:rsidR="00D27DCD" w:rsidRDefault="00D27DCD" w:rsidP="00751F3B">
            <w:pPr>
              <w:jc w:val="both"/>
            </w:pPr>
          </w:p>
        </w:tc>
      </w:tr>
      <w:tr w:rsidR="00D27DCD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r>
              <w:t xml:space="preserve">Лашина </w:t>
            </w:r>
          </w:p>
          <w:p w:rsidR="00D27DCD" w:rsidRDefault="00D27DCD" w:rsidP="00751F3B">
            <w:r>
              <w:t>Ольга Анатольевна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pPr>
              <w:jc w:val="both"/>
            </w:pPr>
            <w:r>
              <w:t>-1973 года рождения, образование высшее юридическое, главный специалист юридического отдела администрации городского поселения Излучинск, муниципальный служащий, предложен</w:t>
            </w:r>
            <w:r w:rsidR="00E33503">
              <w:t>а</w:t>
            </w:r>
            <w:r>
              <w:t xml:space="preserve">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D27DCD" w:rsidRDefault="00D27DCD" w:rsidP="00751F3B">
            <w:pPr>
              <w:jc w:val="both"/>
            </w:pPr>
          </w:p>
        </w:tc>
      </w:tr>
      <w:tr w:rsidR="00D27DCD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r>
              <w:t xml:space="preserve">Мартемьянова </w:t>
            </w:r>
          </w:p>
          <w:p w:rsidR="00D27DCD" w:rsidRDefault="00D27DCD" w:rsidP="00751F3B">
            <w:r>
              <w:t>Тамара Александровна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pPr>
              <w:jc w:val="both"/>
            </w:pPr>
            <w:r>
              <w:t>-1964 года рождения, образование высшее, заведующая отделением учреждения социального обслуживания «Комплексный центр социального обслуживания населения «Диалог»», предложена для назначения в состав избирательной комиссии собранием избирателей по месту жительства</w:t>
            </w:r>
          </w:p>
          <w:p w:rsidR="00D27DCD" w:rsidRDefault="00D27DCD" w:rsidP="00751F3B">
            <w:pPr>
              <w:jc w:val="both"/>
            </w:pPr>
          </w:p>
        </w:tc>
      </w:tr>
      <w:tr w:rsidR="00D27DCD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r>
              <w:t>Мельников</w:t>
            </w:r>
          </w:p>
          <w:p w:rsidR="00D27DCD" w:rsidRDefault="00D27DCD" w:rsidP="00751F3B">
            <w:r>
              <w:t>Максим Александрович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D27DCD" w:rsidRDefault="00D27DCD" w:rsidP="00751F3B">
            <w:pPr>
              <w:jc w:val="both"/>
            </w:pPr>
            <w:r>
              <w:t>-1982 года рождения, образование высшее, учитель муниципального бюджетного образовательного учреждения «Излучинская общеобразовательная школа №2», предложен для назначения в состав избирательной комиссии собранием избирателей по месту работы</w:t>
            </w:r>
          </w:p>
          <w:p w:rsidR="00D27DCD" w:rsidRDefault="00D27DCD" w:rsidP="00751F3B">
            <w:pPr>
              <w:jc w:val="both"/>
            </w:pPr>
          </w:p>
        </w:tc>
      </w:tr>
      <w:tr w:rsidR="00083634" w:rsidRPr="006270D8" w:rsidTr="00056C9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0D8" w:rsidRPr="006270D8" w:rsidRDefault="006270D8">
            <w:pPr>
              <w:pStyle w:val="3"/>
              <w:rPr>
                <w:b w:val="0"/>
              </w:rPr>
            </w:pPr>
          </w:p>
          <w:p w:rsidR="00083634" w:rsidRPr="006270D8" w:rsidRDefault="00083634">
            <w:pPr>
              <w:pStyle w:val="3"/>
              <w:rPr>
                <w:b w:val="0"/>
              </w:rPr>
            </w:pPr>
            <w:r w:rsidRPr="006270D8">
              <w:rPr>
                <w:b w:val="0"/>
              </w:rPr>
              <w:t>Одномандатный избирательный округ №12</w:t>
            </w:r>
          </w:p>
          <w:p w:rsidR="00083634" w:rsidRPr="006270D8" w:rsidRDefault="00083634">
            <w:pPr>
              <w:jc w:val="center"/>
            </w:pPr>
          </w:p>
        </w:tc>
      </w:tr>
      <w:tr w:rsidR="006270D8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>
            <w:r>
              <w:t>Воронина</w:t>
            </w:r>
          </w:p>
          <w:p w:rsidR="006270D8" w:rsidRDefault="006270D8">
            <w:r>
              <w:t>Ольга Александровна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 w:rsidP="006270D8">
            <w:pPr>
              <w:jc w:val="both"/>
            </w:pPr>
            <w:r>
              <w:t xml:space="preserve">-1979 года рождения, образование высшее, заместитель директора муниципального бюджетного учреждения </w:t>
            </w:r>
            <w:r w:rsidR="00E33503">
              <w:t>«М</w:t>
            </w:r>
            <w:r>
              <w:t>олодежный центр «Перекресток», предложена для назначения в состав избирательной комиссии собранием избирателей по месту работы</w:t>
            </w:r>
          </w:p>
          <w:p w:rsidR="006270D8" w:rsidRDefault="006270D8" w:rsidP="006270D8">
            <w:pPr>
              <w:jc w:val="both"/>
            </w:pPr>
          </w:p>
        </w:tc>
      </w:tr>
      <w:tr w:rsidR="006270D8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>
            <w:r>
              <w:t>Гуляева</w:t>
            </w:r>
          </w:p>
          <w:p w:rsidR="006270D8" w:rsidRDefault="006270D8">
            <w:r>
              <w:t>Оксана Сергеевна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 w:rsidP="006270D8">
            <w:pPr>
              <w:jc w:val="both"/>
            </w:pPr>
            <w:r>
              <w:t>-1982 года рождения, образование высшее</w:t>
            </w:r>
            <w:r w:rsidR="00E33503">
              <w:t xml:space="preserve"> юридическое</w:t>
            </w:r>
            <w:r>
              <w:t>, ведущий юрисконсульт ОАО «Аганское многопрофильное жилищно-коммунальное управление», предложена для назначения в состав избирательной комиссии Советом депутатов городского поселения Новоаганск</w:t>
            </w:r>
          </w:p>
          <w:p w:rsidR="00E33503" w:rsidRDefault="00E33503" w:rsidP="006270D8">
            <w:pPr>
              <w:jc w:val="both"/>
            </w:pPr>
          </w:p>
        </w:tc>
      </w:tr>
    </w:tbl>
    <w:p w:rsidR="00056C98" w:rsidRDefault="00056C98" w:rsidP="00056C98">
      <w:pPr>
        <w:jc w:val="center"/>
      </w:pPr>
      <w:r>
        <w:lastRenderedPageBreak/>
        <w:t>10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58"/>
        <w:gridCol w:w="6313"/>
      </w:tblGrid>
      <w:tr w:rsidR="006270D8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>
            <w:r>
              <w:t xml:space="preserve">Стихина </w:t>
            </w:r>
          </w:p>
          <w:p w:rsidR="006270D8" w:rsidRDefault="006270D8">
            <w:r>
              <w:t>Татьяна Георгиевна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 w:rsidP="00E33503">
            <w:pPr>
              <w:jc w:val="both"/>
            </w:pPr>
            <w:r>
              <w:t xml:space="preserve">-1969 года рождения, образование высшее, </w:t>
            </w:r>
            <w:proofErr w:type="gramStart"/>
            <w:r>
              <w:t>заведующий филиала</w:t>
            </w:r>
            <w:proofErr w:type="gramEnd"/>
            <w:r>
              <w:t xml:space="preserve"> бюджетного учреждения социального обслуживания </w:t>
            </w:r>
            <w:proofErr w:type="spellStart"/>
            <w:r>
              <w:t>ХМАО-Югры</w:t>
            </w:r>
            <w:proofErr w:type="spellEnd"/>
            <w:r>
              <w:t xml:space="preserve"> </w:t>
            </w:r>
            <w:r w:rsidR="00E33503">
              <w:t>«К</w:t>
            </w:r>
            <w:r>
              <w:t>омплексный центр социального обслуживания населения «Радуга»,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</w:tc>
      </w:tr>
      <w:tr w:rsidR="006270D8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>
            <w:r>
              <w:t>Ханенко</w:t>
            </w:r>
          </w:p>
          <w:p w:rsidR="006270D8" w:rsidRDefault="006270D8">
            <w:r>
              <w:t>Ирина Геннадьевна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 w:rsidP="006270D8">
            <w:pPr>
              <w:jc w:val="both"/>
            </w:pPr>
            <w:r>
              <w:t>-1970 года рождения, образование высшее</w:t>
            </w:r>
            <w:r w:rsidR="00E33503">
              <w:t xml:space="preserve"> юридическое</w:t>
            </w:r>
            <w:r>
              <w:t>, юрист администрации городского поселения Новоаганск, предложена для назначения в состав избирательной комиссии собранием избирателей по месту работы</w:t>
            </w:r>
          </w:p>
          <w:p w:rsidR="006270D8" w:rsidRDefault="006270D8" w:rsidP="006270D8">
            <w:pPr>
              <w:jc w:val="both"/>
            </w:pPr>
          </w:p>
        </w:tc>
      </w:tr>
      <w:tr w:rsidR="006270D8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>
            <w:r>
              <w:t>Четвертных</w:t>
            </w:r>
          </w:p>
          <w:p w:rsidR="006270D8" w:rsidRDefault="006270D8">
            <w:r>
              <w:t>Тамара Викторовна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6270D8" w:rsidRDefault="006270D8" w:rsidP="00E33503">
            <w:pPr>
              <w:jc w:val="both"/>
            </w:pPr>
            <w:r>
              <w:t xml:space="preserve">-1968 года рождения, образование высшее, психолог бюджетного учреждения социального обслуживания ХМАО-Югры </w:t>
            </w:r>
            <w:r w:rsidR="00E33503">
              <w:t>«К</w:t>
            </w:r>
            <w:r>
              <w:t>омплексный центр социального обслуживания населения «Радуга», предложена для назначения в состав избирательной комиссии собранием избирателей по месту работы</w:t>
            </w:r>
          </w:p>
        </w:tc>
      </w:tr>
      <w:tr w:rsidR="00083634" w:rsidRPr="006270D8" w:rsidTr="00056C98">
        <w:trPr>
          <w:cantSplit/>
        </w:trPr>
        <w:tc>
          <w:tcPr>
            <w:tcW w:w="95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70D8" w:rsidRPr="006270D8" w:rsidRDefault="006270D8">
            <w:pPr>
              <w:pStyle w:val="3"/>
              <w:rPr>
                <w:b w:val="0"/>
              </w:rPr>
            </w:pPr>
          </w:p>
          <w:p w:rsidR="00083634" w:rsidRPr="006270D8" w:rsidRDefault="00083634">
            <w:pPr>
              <w:pStyle w:val="3"/>
              <w:rPr>
                <w:b w:val="0"/>
              </w:rPr>
            </w:pPr>
            <w:r w:rsidRPr="006270D8">
              <w:rPr>
                <w:b w:val="0"/>
              </w:rPr>
              <w:t>Одномандатный избирательный округ №13</w:t>
            </w:r>
          </w:p>
          <w:p w:rsidR="00083634" w:rsidRPr="006270D8" w:rsidRDefault="00083634">
            <w:pPr>
              <w:jc w:val="center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Боднар</w:t>
            </w:r>
          </w:p>
          <w:p w:rsidR="00083634" w:rsidRDefault="00083634">
            <w:r>
              <w:t>Нелля Митхатовна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6270D8">
            <w:pPr>
              <w:jc w:val="both"/>
            </w:pPr>
            <w:r>
              <w:t>-1960 года рождения, образование среднее техническое, ведущий специалист службы</w:t>
            </w:r>
            <w:r w:rsidR="006270D8">
              <w:t xml:space="preserve"> по делам гражданской обороны,</w:t>
            </w:r>
            <w:r>
              <w:t xml:space="preserve"> </w:t>
            </w:r>
            <w:r w:rsidR="006270D8">
              <w:t>чрезвычайным ситуациям и пожарной безопасности</w:t>
            </w:r>
            <w:r>
              <w:t xml:space="preserve"> администрации городского поселения Новоаганск,</w:t>
            </w:r>
            <w:r w:rsidR="006270D8">
              <w:t xml:space="preserve"> муниципальный служащий, </w:t>
            </w:r>
            <w:r>
              <w:t xml:space="preserve">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6270D8" w:rsidRDefault="006270D8" w:rsidP="006270D8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Дёмина</w:t>
            </w:r>
          </w:p>
          <w:p w:rsidR="00083634" w:rsidRDefault="00083634">
            <w:r>
              <w:t>Лариса Викторовна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 w:rsidP="006270D8">
            <w:pPr>
              <w:jc w:val="both"/>
            </w:pPr>
            <w:r>
              <w:t xml:space="preserve">-1964 года рождения, образование среднее техническое, начальник службы </w:t>
            </w:r>
            <w:r w:rsidR="006270D8">
              <w:t xml:space="preserve">формирования </w:t>
            </w:r>
            <w:r>
              <w:t xml:space="preserve">и </w:t>
            </w:r>
            <w:r w:rsidR="006270D8">
              <w:t>исполнения бюджета</w:t>
            </w:r>
            <w:r>
              <w:t xml:space="preserve"> администрации городского поселения Новоаганск, </w:t>
            </w:r>
            <w:r w:rsidR="006270D8">
              <w:t xml:space="preserve">муниципальный служащий, </w:t>
            </w:r>
            <w:proofErr w:type="gramStart"/>
            <w:r>
              <w:t>предложена</w:t>
            </w:r>
            <w:proofErr w:type="gramEnd"/>
            <w:r>
              <w:t xml:space="preserve"> для назначения в состав избирательной комиссии собранием избирателей по месту работы</w:t>
            </w:r>
          </w:p>
          <w:p w:rsidR="006270D8" w:rsidRDefault="006270D8" w:rsidP="006270D8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Лавниковская</w:t>
            </w:r>
          </w:p>
          <w:p w:rsidR="00083634" w:rsidRDefault="00083634">
            <w:r>
              <w:t>Анна Николаевна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pPr>
              <w:jc w:val="both"/>
            </w:pPr>
            <w:r>
              <w:t>-1967 года рождения, образование среднее техническое, финансист администрации городского поселения Новоаганск, предложена для назначения в состав избирательной комиссии Советом депутатов городского поселения Новоаганск</w:t>
            </w:r>
          </w:p>
          <w:p w:rsidR="006270D8" w:rsidRDefault="006270D8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  <w:tcBorders>
              <w:top w:val="nil"/>
              <w:left w:val="nil"/>
              <w:bottom w:val="nil"/>
              <w:right w:val="nil"/>
            </w:tcBorders>
          </w:tcPr>
          <w:p w:rsidR="00083634" w:rsidRDefault="00083634">
            <w:r>
              <w:t>Лебедева</w:t>
            </w:r>
          </w:p>
          <w:p w:rsidR="00083634" w:rsidRDefault="00083634">
            <w:r>
              <w:t>Татьяна Евгеньевна</w:t>
            </w:r>
          </w:p>
        </w:tc>
        <w:tc>
          <w:tcPr>
            <w:tcW w:w="6313" w:type="dxa"/>
            <w:tcBorders>
              <w:top w:val="nil"/>
              <w:left w:val="nil"/>
              <w:bottom w:val="nil"/>
              <w:right w:val="nil"/>
            </w:tcBorders>
          </w:tcPr>
          <w:p w:rsidR="0043334E" w:rsidRDefault="00083634" w:rsidP="0043334E">
            <w:pPr>
              <w:jc w:val="both"/>
            </w:pPr>
            <w:r>
              <w:t xml:space="preserve">-1956 года рождения, образование среднее техническое, контролер </w:t>
            </w:r>
            <w:r w:rsidR="0043334E">
              <w:t>энергонадзора</w:t>
            </w:r>
            <w:r>
              <w:t xml:space="preserve"> ОАО «ЮТЭК – Нижневартовский район», предложен для назначения в состав избирательной комиссии </w:t>
            </w:r>
            <w:r w:rsidR="0043334E">
              <w:t>собранием избирателей по месту жительства</w:t>
            </w:r>
          </w:p>
          <w:p w:rsidR="0043334E" w:rsidRDefault="0043334E" w:rsidP="0043334E">
            <w:pPr>
              <w:jc w:val="both"/>
            </w:pPr>
          </w:p>
        </w:tc>
      </w:tr>
    </w:tbl>
    <w:p w:rsidR="00056C98" w:rsidRDefault="00056C98"/>
    <w:p w:rsidR="00056C98" w:rsidRDefault="00056C98"/>
    <w:p w:rsidR="00056C98" w:rsidRDefault="00056C98" w:rsidP="00056C98">
      <w:pPr>
        <w:jc w:val="center"/>
      </w:pPr>
      <w:r>
        <w:lastRenderedPageBreak/>
        <w:t>11</w:t>
      </w:r>
    </w:p>
    <w:tbl>
      <w:tblPr>
        <w:tblW w:w="0" w:type="auto"/>
        <w:tblLook w:val="0000"/>
      </w:tblPr>
      <w:tblGrid>
        <w:gridCol w:w="3258"/>
        <w:gridCol w:w="6313"/>
      </w:tblGrid>
      <w:tr w:rsidR="00083634" w:rsidTr="00056C98">
        <w:trPr>
          <w:cantSplit/>
        </w:trPr>
        <w:tc>
          <w:tcPr>
            <w:tcW w:w="3258" w:type="dxa"/>
          </w:tcPr>
          <w:p w:rsidR="00083634" w:rsidRDefault="00083634">
            <w:r>
              <w:t>Ткаченко</w:t>
            </w:r>
          </w:p>
          <w:p w:rsidR="00083634" w:rsidRDefault="00083634">
            <w:r>
              <w:t>Ирина Леонидовна</w:t>
            </w:r>
          </w:p>
        </w:tc>
        <w:tc>
          <w:tcPr>
            <w:tcW w:w="6313" w:type="dxa"/>
          </w:tcPr>
          <w:p w:rsidR="00083634" w:rsidRDefault="00083634" w:rsidP="0043334E">
            <w:pPr>
              <w:jc w:val="both"/>
            </w:pPr>
            <w:proofErr w:type="gramStart"/>
            <w:r>
              <w:t xml:space="preserve">-1976 года рождения, </w:t>
            </w:r>
            <w:r w:rsidR="0043334E">
              <w:t>образование среднее, медсестра м</w:t>
            </w:r>
            <w:r>
              <w:t>униципального учреждения «Районная больница р</w:t>
            </w:r>
            <w:r w:rsidR="0043334E">
              <w:t>.</w:t>
            </w:r>
            <w:r>
              <w:t>п.Новоаганск», предложен для назначения в состав избирательной комиссии собранием избирателей по месту работы</w:t>
            </w:r>
            <w:proofErr w:type="gramEnd"/>
          </w:p>
        </w:tc>
      </w:tr>
      <w:tr w:rsidR="00083634" w:rsidRPr="0043334E" w:rsidTr="00056C98">
        <w:trPr>
          <w:cantSplit/>
        </w:trPr>
        <w:tc>
          <w:tcPr>
            <w:tcW w:w="9571" w:type="dxa"/>
            <w:gridSpan w:val="2"/>
          </w:tcPr>
          <w:p w:rsidR="00083634" w:rsidRPr="0043334E" w:rsidRDefault="00083634">
            <w:pPr>
              <w:pStyle w:val="3"/>
              <w:rPr>
                <w:b w:val="0"/>
              </w:rPr>
            </w:pPr>
            <w:r w:rsidRPr="0043334E">
              <w:rPr>
                <w:b w:val="0"/>
              </w:rPr>
              <w:t>Двухмандатный избирательный округ №14</w:t>
            </w:r>
          </w:p>
          <w:p w:rsidR="00083634" w:rsidRPr="0043334E" w:rsidRDefault="00083634">
            <w:pPr>
              <w:jc w:val="center"/>
            </w:pPr>
          </w:p>
        </w:tc>
      </w:tr>
      <w:tr w:rsidR="00083634" w:rsidTr="00056C98">
        <w:trPr>
          <w:cantSplit/>
        </w:trPr>
        <w:tc>
          <w:tcPr>
            <w:tcW w:w="3258" w:type="dxa"/>
          </w:tcPr>
          <w:p w:rsidR="00083634" w:rsidRDefault="00083634">
            <w:r>
              <w:t>Баранова</w:t>
            </w:r>
          </w:p>
          <w:p w:rsidR="00083634" w:rsidRDefault="00083634">
            <w:r>
              <w:t>Яна Юрьевна</w:t>
            </w:r>
          </w:p>
        </w:tc>
        <w:tc>
          <w:tcPr>
            <w:tcW w:w="6313" w:type="dxa"/>
          </w:tcPr>
          <w:p w:rsidR="00083634" w:rsidRDefault="00083634">
            <w:pPr>
              <w:jc w:val="both"/>
            </w:pPr>
            <w:proofErr w:type="gramStart"/>
            <w:r>
              <w:t xml:space="preserve">-1979 года рождения, образование высшее, заместитель директора муниципального образовательного учреждения дополнительного образования детей </w:t>
            </w:r>
            <w:r w:rsidR="00E33503">
              <w:t>«</w:t>
            </w:r>
            <w:r>
              <w:t>Новоаганская детско-юношеская спортивная школа «Олимп», предложена для назначения в состав избирательной комиссии Советом депутатов городского поселения Новоаганск</w:t>
            </w:r>
            <w:proofErr w:type="gramEnd"/>
          </w:p>
          <w:p w:rsidR="0043334E" w:rsidRDefault="0043334E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</w:tcPr>
          <w:p w:rsidR="00083634" w:rsidRDefault="00083634">
            <w:r>
              <w:t>Васильева</w:t>
            </w:r>
          </w:p>
          <w:p w:rsidR="00083634" w:rsidRDefault="00083634">
            <w:r>
              <w:t>Наталья Ивановна</w:t>
            </w:r>
          </w:p>
        </w:tc>
        <w:tc>
          <w:tcPr>
            <w:tcW w:w="6313" w:type="dxa"/>
          </w:tcPr>
          <w:p w:rsidR="00083634" w:rsidRDefault="00083634" w:rsidP="0043334E">
            <w:pPr>
              <w:jc w:val="both"/>
            </w:pPr>
            <w:r>
              <w:t>-1970 года рождения, образование высшее, бухгалтер отдела учета и отчетности администрации городского поселения Новоаганск, предложена для назначения в состав избирательной комиссии собранием избирателей по месту работы</w:t>
            </w:r>
          </w:p>
          <w:p w:rsidR="001B744D" w:rsidRDefault="001B744D" w:rsidP="0043334E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</w:tcPr>
          <w:p w:rsidR="00083634" w:rsidRDefault="00083634">
            <w:r>
              <w:t>Лютина</w:t>
            </w:r>
          </w:p>
          <w:p w:rsidR="00083634" w:rsidRDefault="00083634">
            <w:r>
              <w:t>Наталия Александровна</w:t>
            </w:r>
          </w:p>
        </w:tc>
        <w:tc>
          <w:tcPr>
            <w:tcW w:w="6313" w:type="dxa"/>
          </w:tcPr>
          <w:p w:rsidR="00083634" w:rsidRDefault="00083634" w:rsidP="001B744D">
            <w:pPr>
              <w:jc w:val="both"/>
            </w:pPr>
            <w:r>
              <w:t xml:space="preserve">-1977 года рождения, образование высшее, специалист по социальной работе бюджетного учреждения социального обслуживания ХМАО-Югры </w:t>
            </w:r>
            <w:r w:rsidR="001B744D">
              <w:t>«Комплексный</w:t>
            </w:r>
            <w:r>
              <w:t xml:space="preserve"> центр социального обслуживания населения «Радуга», предложена для назначения в состав избирательной комиссии Ханты-Мансийским региональным отделением Всероссийской политической партии «Единая Россия»</w:t>
            </w:r>
          </w:p>
          <w:p w:rsidR="001B744D" w:rsidRDefault="001B744D" w:rsidP="001B744D">
            <w:pPr>
              <w:jc w:val="both"/>
            </w:pPr>
          </w:p>
        </w:tc>
      </w:tr>
      <w:tr w:rsidR="00083634" w:rsidTr="00056C98">
        <w:trPr>
          <w:cantSplit/>
        </w:trPr>
        <w:tc>
          <w:tcPr>
            <w:tcW w:w="3258" w:type="dxa"/>
          </w:tcPr>
          <w:p w:rsidR="00083634" w:rsidRDefault="00083634">
            <w:r>
              <w:t>Мурга</w:t>
            </w:r>
          </w:p>
          <w:p w:rsidR="00083634" w:rsidRDefault="00083634">
            <w:r>
              <w:t>Диана Васильевна</w:t>
            </w:r>
          </w:p>
        </w:tc>
        <w:tc>
          <w:tcPr>
            <w:tcW w:w="6313" w:type="dxa"/>
          </w:tcPr>
          <w:p w:rsidR="00083634" w:rsidRDefault="00083634" w:rsidP="001B744D">
            <w:pPr>
              <w:jc w:val="both"/>
            </w:pPr>
            <w:r>
              <w:t xml:space="preserve">-1980 года рождения, образование высшее, делопроизводитель муниципального бюджетного учреждения </w:t>
            </w:r>
            <w:r w:rsidR="001B744D">
              <w:t>«М</w:t>
            </w:r>
            <w:r>
              <w:t>олодежный центр «Перекресток», предложена для назначения в состав избирательной комиссии собранием избирателей по месту работы</w:t>
            </w:r>
          </w:p>
          <w:p w:rsidR="001B744D" w:rsidRDefault="001B744D" w:rsidP="001B744D">
            <w:pPr>
              <w:jc w:val="both"/>
            </w:pPr>
          </w:p>
        </w:tc>
      </w:tr>
      <w:tr w:rsidR="00266FA1" w:rsidTr="00056C98">
        <w:trPr>
          <w:cantSplit/>
        </w:trPr>
        <w:tc>
          <w:tcPr>
            <w:tcW w:w="3258" w:type="dxa"/>
          </w:tcPr>
          <w:p w:rsidR="00266FA1" w:rsidRDefault="002F3F2B">
            <w:r>
              <w:t>Малярова</w:t>
            </w:r>
          </w:p>
          <w:p w:rsidR="002F3F2B" w:rsidRDefault="002F3F2B">
            <w:r>
              <w:t>Елена Степановна</w:t>
            </w:r>
          </w:p>
        </w:tc>
        <w:tc>
          <w:tcPr>
            <w:tcW w:w="6313" w:type="dxa"/>
          </w:tcPr>
          <w:p w:rsidR="002F3F2B" w:rsidRDefault="002F3F2B" w:rsidP="002F3F2B">
            <w:pPr>
              <w:jc w:val="both"/>
            </w:pPr>
            <w:r>
              <w:t xml:space="preserve">-1962 года рождения, образование среднее специальное, инспектор администрации городского поселения Новоаганск, </w:t>
            </w:r>
            <w:r w:rsidR="00C8274F">
              <w:t>предложена</w:t>
            </w:r>
            <w:r>
              <w:t xml:space="preserve"> для назначения в состав избирательной комиссии собранием избирателей по </w:t>
            </w:r>
            <w:r w:rsidR="00C8274F">
              <w:t>месту</w:t>
            </w:r>
            <w:r>
              <w:t xml:space="preserve"> жительства</w:t>
            </w:r>
          </w:p>
          <w:p w:rsidR="00266FA1" w:rsidRDefault="00266FA1" w:rsidP="002F3F2B">
            <w:pPr>
              <w:jc w:val="both"/>
            </w:pPr>
          </w:p>
        </w:tc>
      </w:tr>
    </w:tbl>
    <w:p w:rsidR="00083634" w:rsidRDefault="00083634" w:rsidP="002F3F2B">
      <w:pPr>
        <w:jc w:val="center"/>
      </w:pPr>
    </w:p>
    <w:sectPr w:rsidR="00083634" w:rsidSect="00C53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B02A7E"/>
    <w:rsid w:val="00056C98"/>
    <w:rsid w:val="00083634"/>
    <w:rsid w:val="000A4BDC"/>
    <w:rsid w:val="00171268"/>
    <w:rsid w:val="001B744D"/>
    <w:rsid w:val="001C4D84"/>
    <w:rsid w:val="0020581F"/>
    <w:rsid w:val="00266FA1"/>
    <w:rsid w:val="002D41BF"/>
    <w:rsid w:val="002F3F2B"/>
    <w:rsid w:val="003337B1"/>
    <w:rsid w:val="00351F6C"/>
    <w:rsid w:val="003C038C"/>
    <w:rsid w:val="0043334E"/>
    <w:rsid w:val="005C6D70"/>
    <w:rsid w:val="006270D8"/>
    <w:rsid w:val="006D260E"/>
    <w:rsid w:val="006F7246"/>
    <w:rsid w:val="0077437B"/>
    <w:rsid w:val="007976F7"/>
    <w:rsid w:val="008320AE"/>
    <w:rsid w:val="008B761F"/>
    <w:rsid w:val="00A832EC"/>
    <w:rsid w:val="00A926AF"/>
    <w:rsid w:val="00B02A7E"/>
    <w:rsid w:val="00C53605"/>
    <w:rsid w:val="00C8274F"/>
    <w:rsid w:val="00C86CB7"/>
    <w:rsid w:val="00C93E26"/>
    <w:rsid w:val="00D27DCD"/>
    <w:rsid w:val="00D81581"/>
    <w:rsid w:val="00DA270E"/>
    <w:rsid w:val="00DD0271"/>
    <w:rsid w:val="00DF7B8F"/>
    <w:rsid w:val="00E33503"/>
    <w:rsid w:val="00ED5C1B"/>
    <w:rsid w:val="00FA6411"/>
    <w:rsid w:val="00FB1094"/>
    <w:rsid w:val="00FF1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605"/>
    <w:rPr>
      <w:sz w:val="24"/>
      <w:szCs w:val="24"/>
    </w:rPr>
  </w:style>
  <w:style w:type="paragraph" w:styleId="1">
    <w:name w:val="heading 1"/>
    <w:basedOn w:val="a"/>
    <w:next w:val="a"/>
    <w:qFormat/>
    <w:rsid w:val="00C53605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C53605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C53605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53605"/>
    <w:pPr>
      <w:jc w:val="center"/>
    </w:pPr>
    <w:rPr>
      <w:b/>
      <w:bCs/>
    </w:rPr>
  </w:style>
  <w:style w:type="paragraph" w:styleId="a4">
    <w:name w:val="Subtitle"/>
    <w:basedOn w:val="a"/>
    <w:qFormat/>
    <w:rsid w:val="00C53605"/>
    <w:pPr>
      <w:jc w:val="both"/>
    </w:pPr>
    <w:rPr>
      <w:sz w:val="28"/>
    </w:rPr>
  </w:style>
  <w:style w:type="paragraph" w:styleId="20">
    <w:name w:val="Body Text 2"/>
    <w:basedOn w:val="a"/>
    <w:semiHidden/>
    <w:rsid w:val="00C53605"/>
    <w:pPr>
      <w:jc w:val="both"/>
    </w:pPr>
    <w:rPr>
      <w:bCs/>
      <w:sz w:val="28"/>
    </w:rPr>
  </w:style>
  <w:style w:type="paragraph" w:styleId="a5">
    <w:name w:val="Body Text"/>
    <w:basedOn w:val="a"/>
    <w:semiHidden/>
    <w:rsid w:val="00C53605"/>
    <w:pPr>
      <w:jc w:val="both"/>
    </w:pPr>
  </w:style>
  <w:style w:type="character" w:customStyle="1" w:styleId="a6">
    <w:name w:val="Название Знак"/>
    <w:basedOn w:val="a0"/>
    <w:rsid w:val="00C53605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E7657-1D75-41DB-94C6-7EC2D09A1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1</Pages>
  <Words>3456</Words>
  <Characters>19705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MyhametzanovaYF</cp:lastModifiedBy>
  <cp:revision>8</cp:revision>
  <cp:lastPrinted>2011-01-04T06:45:00Z</cp:lastPrinted>
  <dcterms:created xsi:type="dcterms:W3CDTF">2006-01-10T13:01:00Z</dcterms:created>
  <dcterms:modified xsi:type="dcterms:W3CDTF">2011-01-04T06:46:00Z</dcterms:modified>
</cp:coreProperties>
</file>